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41C252" w14:textId="77777777" w:rsidR="00840BE8" w:rsidRPr="009C2596" w:rsidRDefault="00840BE8" w:rsidP="00840BE8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C2596">
        <w:rPr>
          <w:rFonts w:ascii="Times New Roman" w:eastAsia="Times New Roman" w:hAnsi="Times New Roman" w:cs="Times New Roman"/>
          <w:sz w:val="28"/>
          <w:szCs w:val="28"/>
          <w:lang w:val="uk-UA"/>
        </w:rPr>
        <w:t>МІНІСТЕРСТВО ОСВІТИ І НАУКИ УКРАЇНИ</w:t>
      </w:r>
    </w:p>
    <w:p w14:paraId="01C8B922" w14:textId="77777777" w:rsidR="00840BE8" w:rsidRPr="009C2596" w:rsidRDefault="00840BE8" w:rsidP="00840BE8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C2596">
        <w:rPr>
          <w:rFonts w:ascii="Times New Roman" w:eastAsia="Times New Roman" w:hAnsi="Times New Roman" w:cs="Times New Roman"/>
          <w:sz w:val="28"/>
          <w:szCs w:val="28"/>
          <w:lang w:val="uk-UA"/>
        </w:rPr>
        <w:t>НАЦІОНАЛЬНИЙ</w:t>
      </w:r>
      <w:r w:rsidRPr="009C2596">
        <w:rPr>
          <w:rFonts w:ascii="Times New Roman" w:eastAsia="Times New Roman" w:hAnsi="Times New Roman" w:cs="Times New Roman"/>
          <w:spacing w:val="-16"/>
          <w:sz w:val="28"/>
          <w:szCs w:val="28"/>
          <w:lang w:val="uk-UA"/>
        </w:rPr>
        <w:t xml:space="preserve"> </w:t>
      </w:r>
      <w:r w:rsidRPr="009C2596">
        <w:rPr>
          <w:rFonts w:ascii="Times New Roman" w:eastAsia="Times New Roman" w:hAnsi="Times New Roman" w:cs="Times New Roman"/>
          <w:sz w:val="28"/>
          <w:szCs w:val="28"/>
          <w:lang w:val="uk-UA"/>
        </w:rPr>
        <w:t>ТЕХНІЧНИЙ</w:t>
      </w:r>
      <w:r w:rsidRPr="009C2596">
        <w:rPr>
          <w:rFonts w:ascii="Times New Roman" w:eastAsia="Times New Roman" w:hAnsi="Times New Roman" w:cs="Times New Roman"/>
          <w:spacing w:val="-15"/>
          <w:sz w:val="28"/>
          <w:szCs w:val="28"/>
          <w:lang w:val="uk-UA"/>
        </w:rPr>
        <w:t xml:space="preserve"> </w:t>
      </w:r>
      <w:r w:rsidRPr="009C2596">
        <w:rPr>
          <w:rFonts w:ascii="Times New Roman" w:eastAsia="Times New Roman" w:hAnsi="Times New Roman" w:cs="Times New Roman"/>
          <w:sz w:val="28"/>
          <w:szCs w:val="28"/>
          <w:lang w:val="uk-UA"/>
        </w:rPr>
        <w:t>УНІВЕРСИТЕТ</w:t>
      </w:r>
    </w:p>
    <w:p w14:paraId="0C72EBDA" w14:textId="77777777" w:rsidR="00840BE8" w:rsidRPr="009C2596" w:rsidRDefault="00840BE8" w:rsidP="00840BE8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C2596">
        <w:rPr>
          <w:rFonts w:ascii="Times New Roman" w:eastAsia="Times New Roman" w:hAnsi="Times New Roman" w:cs="Times New Roman"/>
          <w:spacing w:val="-2"/>
          <w:sz w:val="28"/>
          <w:szCs w:val="28"/>
          <w:lang w:val="uk-UA"/>
        </w:rPr>
        <w:t>«ДНІПРОВСЬКА</w:t>
      </w:r>
      <w:r w:rsidRPr="009C2596">
        <w:rPr>
          <w:rFonts w:ascii="Times New Roman" w:eastAsia="Times New Roman" w:hAnsi="Times New Roman" w:cs="Times New Roman"/>
          <w:spacing w:val="-6"/>
          <w:sz w:val="28"/>
          <w:szCs w:val="28"/>
          <w:lang w:val="uk-UA"/>
        </w:rPr>
        <w:t xml:space="preserve"> </w:t>
      </w:r>
      <w:r w:rsidRPr="009C2596">
        <w:rPr>
          <w:rFonts w:ascii="Times New Roman" w:eastAsia="Times New Roman" w:hAnsi="Times New Roman" w:cs="Times New Roman"/>
          <w:spacing w:val="-2"/>
          <w:sz w:val="28"/>
          <w:szCs w:val="28"/>
          <w:lang w:val="uk-UA"/>
        </w:rPr>
        <w:t>ПОЛІТЕХНІКА»</w:t>
      </w:r>
    </w:p>
    <w:p w14:paraId="2FCEBAE7" w14:textId="77777777" w:rsidR="00840BE8" w:rsidRPr="009C2596" w:rsidRDefault="00840BE8" w:rsidP="00840BE8">
      <w:pPr>
        <w:widowControl w:val="0"/>
        <w:autoSpaceDE w:val="0"/>
        <w:autoSpaceDN w:val="0"/>
        <w:spacing w:before="14"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val="uk-UA"/>
        </w:rPr>
      </w:pPr>
      <w:r w:rsidRPr="009C2596">
        <w:rPr>
          <w:rFonts w:ascii="Times New Roman" w:eastAsia="Times New Roman" w:hAnsi="Times New Roman" w:cs="Times New Roman"/>
          <w:b/>
          <w:noProof/>
          <w:sz w:val="28"/>
          <w:szCs w:val="28"/>
          <w:lang w:val="uk-UA"/>
        </w:rPr>
        <w:drawing>
          <wp:anchor distT="0" distB="0" distL="0" distR="0" simplePos="0" relativeHeight="251659264" behindDoc="1" locked="0" layoutInCell="1" allowOverlap="1" wp14:anchorId="7C78260D" wp14:editId="2858A979">
            <wp:simplePos x="0" y="0"/>
            <wp:positionH relativeFrom="margin">
              <wp:align>center</wp:align>
            </wp:positionH>
            <wp:positionV relativeFrom="paragraph">
              <wp:posOffset>118451</wp:posOffset>
            </wp:positionV>
            <wp:extent cx="3481705" cy="1385570"/>
            <wp:effectExtent l="0" t="0" r="4445" b="5080"/>
            <wp:wrapTopAndBottom/>
            <wp:docPr id="1" name="Image 1" descr="Зображення, що містить текст, Шрифт, знімок екрана, Електрик синій&#10;&#10;Вміст на основі ШІ може бути неправильним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Зображення, що містить текст, Шрифт, знімок екрана, Електрик синій&#10;&#10;Вміст на основі ШІ може бути неправильним.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1705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E4FCF0" w14:textId="77777777" w:rsidR="00840BE8" w:rsidRPr="009C2596" w:rsidRDefault="00840BE8" w:rsidP="00840BE8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 w:rsidRPr="009C2596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Факультет інформаційних технологій</w:t>
      </w:r>
    </w:p>
    <w:p w14:paraId="73C84349" w14:textId="77777777" w:rsidR="00840BE8" w:rsidRPr="009C2596" w:rsidRDefault="00840BE8" w:rsidP="00840BE8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/>
        </w:rPr>
      </w:pPr>
      <w:r w:rsidRPr="009C2596">
        <w:rPr>
          <w:rFonts w:ascii="Times New Roman" w:eastAsia="Times New Roman" w:hAnsi="Times New Roman" w:cs="Times New Roman"/>
          <w:b/>
          <w:sz w:val="28"/>
          <w:szCs w:val="28"/>
          <w:lang w:val="uk-UA"/>
        </w:rPr>
        <w:t>Кафедра системного аналізу та управління</w:t>
      </w:r>
    </w:p>
    <w:p w14:paraId="64CA43A3" w14:textId="77777777" w:rsidR="00840BE8" w:rsidRPr="009C2596" w:rsidRDefault="00840BE8" w:rsidP="00840BE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</w:pPr>
    </w:p>
    <w:p w14:paraId="3E91AD0A" w14:textId="77777777" w:rsidR="00840BE8" w:rsidRPr="009C2596" w:rsidRDefault="00840BE8" w:rsidP="00840BE8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/>
        </w:rPr>
      </w:pPr>
      <w:r w:rsidRPr="009C2596">
        <w:rPr>
          <w:rFonts w:ascii="Times New Roman" w:eastAsia="Times New Roman" w:hAnsi="Times New Roman" w:cs="Times New Roman"/>
          <w:b/>
          <w:sz w:val="28"/>
          <w:szCs w:val="28"/>
          <w:lang w:val="uk-UA"/>
        </w:rPr>
        <w:t xml:space="preserve">Звіт </w:t>
      </w:r>
    </w:p>
    <w:p w14:paraId="75A836E4" w14:textId="62F2C457" w:rsidR="00840BE8" w:rsidRPr="009C2596" w:rsidRDefault="00840BE8" w:rsidP="00840BE8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 w:rsidRPr="009C2596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з практичних робіт</w:t>
      </w:r>
    </w:p>
    <w:p w14:paraId="514EB5FF" w14:textId="77777777" w:rsidR="00840BE8" w:rsidRPr="009C2596" w:rsidRDefault="00840BE8" w:rsidP="00840BE8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 w:rsidRPr="009C2596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з дисципліни</w:t>
      </w:r>
    </w:p>
    <w:p w14:paraId="53A8EA80" w14:textId="77777777" w:rsidR="00840BE8" w:rsidRPr="009C2596" w:rsidRDefault="00840BE8" w:rsidP="00840BE8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/>
        </w:rPr>
      </w:pPr>
      <w:r w:rsidRPr="009C2596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  <w:t>«Аналіз програмного забезпечення»</w:t>
      </w:r>
    </w:p>
    <w:p w14:paraId="12391BCD" w14:textId="77777777" w:rsidR="00840BE8" w:rsidRPr="009C2596" w:rsidRDefault="00840BE8" w:rsidP="00840BE8">
      <w:pPr>
        <w:tabs>
          <w:tab w:val="left" w:pos="4253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33EC3F25" w14:textId="77777777" w:rsidR="00840BE8" w:rsidRPr="009C2596" w:rsidRDefault="00840BE8" w:rsidP="00840BE8">
      <w:pPr>
        <w:tabs>
          <w:tab w:val="left" w:pos="4253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093F46B6" w14:textId="282C54BC" w:rsidR="00840BE8" w:rsidRPr="009C2596" w:rsidRDefault="00840BE8" w:rsidP="00840BE8">
      <w:pPr>
        <w:spacing w:after="0" w:line="360" w:lineRule="auto"/>
        <w:jc w:val="right"/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</w:pPr>
      <w:r w:rsidRPr="009C2596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Викона</w:t>
      </w:r>
      <w:r w:rsidR="009B7F22" w:rsidRPr="009C2596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в</w:t>
      </w:r>
      <w:r w:rsidRPr="009C2596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:</w:t>
      </w:r>
    </w:p>
    <w:p w14:paraId="5B88668B" w14:textId="41377932" w:rsidR="00840BE8" w:rsidRPr="009C2596" w:rsidRDefault="00840BE8" w:rsidP="00840BE8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C2596">
        <w:rPr>
          <w:rFonts w:ascii="Times New Roman" w:eastAsia="Times New Roman" w:hAnsi="Times New Roman" w:cs="Times New Roman"/>
          <w:sz w:val="28"/>
          <w:szCs w:val="28"/>
          <w:lang w:val="uk-UA"/>
        </w:rPr>
        <w:t>студент групи 122-22-</w:t>
      </w:r>
      <w:r w:rsidR="00B974EC">
        <w:rPr>
          <w:rFonts w:ascii="Times New Roman" w:eastAsia="Times New Roman" w:hAnsi="Times New Roman" w:cs="Times New Roman"/>
          <w:sz w:val="28"/>
          <w:szCs w:val="28"/>
          <w:lang w:val="uk-UA"/>
        </w:rPr>
        <w:t>5</w:t>
      </w:r>
    </w:p>
    <w:p w14:paraId="1AD2C5B4" w14:textId="440CB1FC" w:rsidR="00840BE8" w:rsidRPr="009C2596" w:rsidRDefault="00B974EC" w:rsidP="00840BE8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Греков А.Д</w:t>
      </w:r>
      <w:r w:rsidR="00840BE8" w:rsidRPr="009C2596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</w:p>
    <w:p w14:paraId="22F750C0" w14:textId="77777777" w:rsidR="00840BE8" w:rsidRPr="009C2596" w:rsidRDefault="00840BE8" w:rsidP="00840BE8">
      <w:pPr>
        <w:spacing w:after="0" w:line="360" w:lineRule="auto"/>
        <w:jc w:val="right"/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</w:pPr>
      <w:r w:rsidRPr="009C2596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Перевірили:</w:t>
      </w:r>
    </w:p>
    <w:p w14:paraId="04E19EBC" w14:textId="77777777" w:rsidR="00840BE8" w:rsidRPr="009C2596" w:rsidRDefault="00840BE8" w:rsidP="00840BE8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C259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доц. </w:t>
      </w:r>
      <w:proofErr w:type="spellStart"/>
      <w:r w:rsidRPr="009C2596">
        <w:rPr>
          <w:rFonts w:ascii="Times New Roman" w:eastAsia="Times New Roman" w:hAnsi="Times New Roman" w:cs="Times New Roman"/>
          <w:sz w:val="28"/>
          <w:szCs w:val="28"/>
          <w:lang w:val="uk-UA"/>
        </w:rPr>
        <w:t>Мінєєв</w:t>
      </w:r>
      <w:proofErr w:type="spellEnd"/>
      <w:r w:rsidRPr="009C259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О.С.</w:t>
      </w:r>
      <w:r w:rsidRPr="009C2596">
        <w:rPr>
          <w:rFonts w:ascii="Times New Roman" w:eastAsia="Times New Roman" w:hAnsi="Times New Roman" w:cs="Times New Roman"/>
          <w:sz w:val="28"/>
          <w:szCs w:val="28"/>
          <w:lang w:val="uk-UA"/>
        </w:rPr>
        <w:br/>
        <w:t>ас. Шевченко Ю.О.</w:t>
      </w:r>
    </w:p>
    <w:p w14:paraId="5E9342A0" w14:textId="77777777" w:rsidR="00840BE8" w:rsidRPr="009C2596" w:rsidRDefault="00840BE8" w:rsidP="00840BE8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C259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                                                                      </w:t>
      </w:r>
    </w:p>
    <w:p w14:paraId="526FD408" w14:textId="77777777" w:rsidR="00840BE8" w:rsidRPr="009C2596" w:rsidRDefault="00840BE8" w:rsidP="00840BE8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272623EE" w14:textId="77777777" w:rsidR="00840BE8" w:rsidRPr="009C2596" w:rsidRDefault="00840BE8" w:rsidP="00840BE8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7D3D1FF3" w14:textId="77777777" w:rsidR="00840BE8" w:rsidRPr="009C2596" w:rsidRDefault="00840BE8" w:rsidP="00840BE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</w:pPr>
      <w:r w:rsidRPr="009C2596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Дніпро</w:t>
      </w:r>
    </w:p>
    <w:p w14:paraId="2CFF99DA" w14:textId="77777777" w:rsidR="00840BE8" w:rsidRPr="009C2596" w:rsidRDefault="00840BE8" w:rsidP="00840BE8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</w:pPr>
      <w:r w:rsidRPr="009C2596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2025</w:t>
      </w:r>
    </w:p>
    <w:p w14:paraId="0B0B04A4" w14:textId="2AB7DAA3" w:rsidR="00642CD6" w:rsidRPr="009C2596" w:rsidRDefault="00642CD6" w:rsidP="00642CD6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</w:pPr>
      <w:r w:rsidRPr="009C2596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lastRenderedPageBreak/>
        <w:t>Практична робота №1</w:t>
      </w:r>
    </w:p>
    <w:p w14:paraId="40BDAF71" w14:textId="77777777" w:rsidR="00642CD6" w:rsidRPr="009C2596" w:rsidRDefault="00642CD6" w:rsidP="00642CD6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C2596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Тема:</w:t>
      </w:r>
      <w:r w:rsidRPr="009C259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Підписання персонального документа за допомогою кваліфікованого електронного підпису (КЕП). </w:t>
      </w:r>
    </w:p>
    <w:p w14:paraId="48004DCE" w14:textId="77777777" w:rsidR="00642CD6" w:rsidRPr="009C2596" w:rsidRDefault="00642CD6" w:rsidP="00642CD6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C2596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Мета:</w:t>
      </w:r>
      <w:r w:rsidRPr="009C259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Набування навичок підписання особистої документації з використанням кваліфікованого електронного підпису.</w:t>
      </w:r>
    </w:p>
    <w:p w14:paraId="4EB5A3D0" w14:textId="77777777" w:rsidR="00642CD6" w:rsidRPr="009C2596" w:rsidRDefault="00642CD6" w:rsidP="00642CD6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C2596">
        <w:rPr>
          <w:rFonts w:ascii="Times New Roman" w:eastAsia="Times New Roman" w:hAnsi="Times New Roman" w:cs="Times New Roman"/>
          <w:sz w:val="28"/>
          <w:szCs w:val="28"/>
          <w:lang w:val="uk-UA"/>
        </w:rPr>
        <w:t>Хід роботи</w:t>
      </w:r>
    </w:p>
    <w:p w14:paraId="295A4372" w14:textId="070F35D3" w:rsidR="00642CD6" w:rsidRPr="009C2596" w:rsidRDefault="00642CD6" w:rsidP="00D26658">
      <w:pPr>
        <w:pStyle w:val="a7"/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C2596">
        <w:rPr>
          <w:rFonts w:ascii="Times New Roman" w:eastAsia="Times New Roman" w:hAnsi="Times New Roman" w:cs="Times New Roman"/>
          <w:sz w:val="28"/>
          <w:szCs w:val="28"/>
          <w:lang w:val="uk-UA"/>
        </w:rPr>
        <w:t>Створи</w:t>
      </w:r>
      <w:r w:rsidR="009B7F22" w:rsidRPr="009C2596">
        <w:rPr>
          <w:rFonts w:ascii="Times New Roman" w:eastAsia="Times New Roman" w:hAnsi="Times New Roman" w:cs="Times New Roman"/>
          <w:sz w:val="28"/>
          <w:szCs w:val="28"/>
        </w:rPr>
        <w:t>k</w:t>
      </w:r>
      <w:r w:rsidRPr="009C259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и документ формату </w:t>
      </w:r>
      <w:r w:rsidR="009B7F22" w:rsidRPr="009C2596">
        <w:rPr>
          <w:rFonts w:ascii="Times New Roman" w:eastAsia="Times New Roman" w:hAnsi="Times New Roman" w:cs="Times New Roman"/>
          <w:sz w:val="28"/>
          <w:szCs w:val="28"/>
        </w:rPr>
        <w:t>PDF</w:t>
      </w:r>
      <w:r w:rsidRPr="009C259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="009B7F22" w:rsidRPr="009C2596">
        <w:rPr>
          <w:rFonts w:ascii="Times New Roman" w:eastAsia="Times New Roman" w:hAnsi="Times New Roman" w:cs="Times New Roman"/>
          <w:sz w:val="28"/>
          <w:szCs w:val="28"/>
          <w:lang w:val="uk-UA"/>
        </w:rPr>
        <w:t>з фактами про себе</w:t>
      </w:r>
    </w:p>
    <w:p w14:paraId="06DA40F0" w14:textId="4DF22243" w:rsidR="00642CD6" w:rsidRPr="009C2596" w:rsidRDefault="009B7F22" w:rsidP="00642CD6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</w:pPr>
      <w:r w:rsidRPr="009C2596">
        <w:rPr>
          <w:rFonts w:ascii="Times New Roman" w:hAnsi="Times New Roman" w:cs="Times New Roman"/>
          <w:noProof/>
        </w:rPr>
        <w:drawing>
          <wp:inline distT="0" distB="0" distL="0" distR="0" wp14:anchorId="5D1955DB" wp14:editId="0F9E61BF">
            <wp:extent cx="2939143" cy="175471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70012" cy="177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9E677" w14:textId="3B4A2305" w:rsidR="00642CD6" w:rsidRPr="009C2596" w:rsidRDefault="00642CD6" w:rsidP="00642CD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9C2596">
        <w:rPr>
          <w:rFonts w:ascii="Times New Roman" w:hAnsi="Times New Roman" w:cs="Times New Roman"/>
          <w:sz w:val="28"/>
          <w:szCs w:val="28"/>
          <w:lang w:val="uk-UA"/>
        </w:rPr>
        <w:t>Рис. 1</w:t>
      </w:r>
      <w:r w:rsidR="009B7F22" w:rsidRPr="009C2596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 w:rsidRPr="009C2596">
        <w:rPr>
          <w:rFonts w:ascii="Times New Roman" w:hAnsi="Times New Roman" w:cs="Times New Roman"/>
          <w:sz w:val="28"/>
          <w:szCs w:val="28"/>
          <w:lang w:val="uk-UA"/>
        </w:rPr>
        <w:t>Створений</w:t>
      </w:r>
      <w:r w:rsidR="009B7F22" w:rsidRPr="009C2596">
        <w:rPr>
          <w:rFonts w:ascii="Times New Roman" w:hAnsi="Times New Roman" w:cs="Times New Roman"/>
          <w:sz w:val="28"/>
          <w:szCs w:val="28"/>
          <w:lang w:val="uk-UA"/>
        </w:rPr>
        <w:t xml:space="preserve"> документ</w:t>
      </w:r>
    </w:p>
    <w:p w14:paraId="770B54AB" w14:textId="78F5A55A" w:rsidR="00642CD6" w:rsidRPr="009C2596" w:rsidRDefault="009B7F22" w:rsidP="00D26658">
      <w:pPr>
        <w:pStyle w:val="a7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C2596">
        <w:rPr>
          <w:rFonts w:ascii="Times New Roman" w:hAnsi="Times New Roman" w:cs="Times New Roman"/>
          <w:sz w:val="28"/>
          <w:szCs w:val="28"/>
          <w:lang w:val="uk-UA"/>
        </w:rPr>
        <w:t>Створили</w:t>
      </w:r>
      <w:r w:rsidR="00642CD6" w:rsidRPr="009C2596">
        <w:rPr>
          <w:rFonts w:ascii="Times New Roman" w:hAnsi="Times New Roman" w:cs="Times New Roman"/>
          <w:sz w:val="28"/>
          <w:szCs w:val="28"/>
          <w:lang w:val="uk-UA"/>
        </w:rPr>
        <w:t xml:space="preserve"> КЕП</w:t>
      </w:r>
    </w:p>
    <w:p w14:paraId="08BC24A0" w14:textId="66C3E6DB" w:rsidR="00642CD6" w:rsidRPr="009C2596" w:rsidRDefault="003B7A20" w:rsidP="00642CD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C2596">
        <w:rPr>
          <w:rFonts w:ascii="Times New Roman" w:hAnsi="Times New Roman" w:cs="Times New Roman"/>
          <w:noProof/>
        </w:rPr>
        <w:drawing>
          <wp:inline distT="0" distB="0" distL="0" distR="0" wp14:anchorId="2D75C4CB" wp14:editId="410D6997">
            <wp:extent cx="5731510" cy="2861310"/>
            <wp:effectExtent l="0" t="0" r="254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7E07B" w14:textId="2D8930BD" w:rsidR="00642CD6" w:rsidRPr="009C2596" w:rsidRDefault="00924E8A" w:rsidP="00565D47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9C259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F9FEDB6" wp14:editId="6E801273">
            <wp:extent cx="5731510" cy="2863215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F7ED5" w14:textId="656E0D15" w:rsidR="00565D47" w:rsidRPr="009C2596" w:rsidRDefault="00565D47" w:rsidP="00565D4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9C2596">
        <w:rPr>
          <w:rFonts w:ascii="Times New Roman" w:hAnsi="Times New Roman" w:cs="Times New Roman"/>
          <w:sz w:val="28"/>
          <w:szCs w:val="28"/>
          <w:lang w:val="uk-UA"/>
        </w:rPr>
        <w:t xml:space="preserve">Рис. </w:t>
      </w:r>
      <w:r w:rsidRPr="009C2596">
        <w:rPr>
          <w:rFonts w:ascii="Times New Roman" w:hAnsi="Times New Roman" w:cs="Times New Roman"/>
          <w:sz w:val="28"/>
          <w:szCs w:val="28"/>
        </w:rPr>
        <w:t>2.1-2.2</w:t>
      </w:r>
      <w:r w:rsidRPr="009C2596">
        <w:rPr>
          <w:rFonts w:ascii="Times New Roman" w:hAnsi="Times New Roman" w:cs="Times New Roman"/>
          <w:sz w:val="28"/>
          <w:szCs w:val="28"/>
          <w:lang w:val="uk-UA"/>
        </w:rPr>
        <w:t xml:space="preserve"> – Створення КЕП</w:t>
      </w:r>
    </w:p>
    <w:p w14:paraId="49F8DDA2" w14:textId="36B4CCEB" w:rsidR="004855DE" w:rsidRPr="009C2596" w:rsidRDefault="004855DE" w:rsidP="00D26658">
      <w:pPr>
        <w:pStyle w:val="a7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9C2596">
        <w:rPr>
          <w:rFonts w:ascii="Times New Roman" w:hAnsi="Times New Roman" w:cs="Times New Roman"/>
          <w:sz w:val="28"/>
          <w:szCs w:val="28"/>
          <w:lang w:val="uk-UA"/>
        </w:rPr>
        <w:t>Підписали документ</w:t>
      </w:r>
    </w:p>
    <w:p w14:paraId="0E3B0924" w14:textId="3C78635D" w:rsidR="00642CD6" w:rsidRPr="009C2596" w:rsidRDefault="00565D47" w:rsidP="00642CD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9C2596">
        <w:rPr>
          <w:rFonts w:ascii="Times New Roman" w:hAnsi="Times New Roman" w:cs="Times New Roman"/>
          <w:noProof/>
        </w:rPr>
        <w:drawing>
          <wp:inline distT="0" distB="0" distL="0" distR="0" wp14:anchorId="7C088E2C" wp14:editId="2ACC9DDE">
            <wp:extent cx="5731510" cy="2863215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CBB6" w14:textId="4903872C" w:rsidR="00B16F83" w:rsidRPr="009C2596" w:rsidRDefault="00B16F83" w:rsidP="00642CD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9C259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054F303" wp14:editId="1B2EF000">
            <wp:extent cx="5731510" cy="2863215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57495" w14:textId="1906D246" w:rsidR="00F036F0" w:rsidRPr="009C2596" w:rsidRDefault="00F036F0" w:rsidP="00642CD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9C2596">
        <w:rPr>
          <w:rFonts w:ascii="Times New Roman" w:hAnsi="Times New Roman" w:cs="Times New Roman"/>
          <w:noProof/>
        </w:rPr>
        <w:drawing>
          <wp:inline distT="0" distB="0" distL="0" distR="0" wp14:anchorId="35BD7390" wp14:editId="5853CD8C">
            <wp:extent cx="5731510" cy="3582035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2B13" w14:textId="3FCC43FE" w:rsidR="00F036F0" w:rsidRPr="009C2596" w:rsidRDefault="00F036F0" w:rsidP="00642CD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9C2596">
        <w:rPr>
          <w:rFonts w:ascii="Times New Roman" w:hAnsi="Times New Roman" w:cs="Times New Roman"/>
          <w:sz w:val="28"/>
          <w:szCs w:val="28"/>
          <w:lang w:val="uk-UA"/>
        </w:rPr>
        <w:t xml:space="preserve">Рис. </w:t>
      </w:r>
      <w:r w:rsidRPr="009C2596">
        <w:rPr>
          <w:rFonts w:ascii="Times New Roman" w:hAnsi="Times New Roman" w:cs="Times New Roman"/>
          <w:sz w:val="28"/>
          <w:szCs w:val="28"/>
          <w:lang w:val="ru-RU"/>
        </w:rPr>
        <w:t>3.1-3.</w:t>
      </w:r>
      <w:r w:rsidR="00965AB6" w:rsidRPr="009C2596">
        <w:rPr>
          <w:rFonts w:ascii="Times New Roman" w:hAnsi="Times New Roman" w:cs="Times New Roman"/>
          <w:sz w:val="28"/>
          <w:szCs w:val="28"/>
          <w:lang w:val="uk-UA"/>
        </w:rPr>
        <w:t>3</w:t>
      </w:r>
      <w:r w:rsidRPr="009C2596">
        <w:rPr>
          <w:rFonts w:ascii="Times New Roman" w:hAnsi="Times New Roman" w:cs="Times New Roman"/>
          <w:sz w:val="28"/>
          <w:szCs w:val="28"/>
          <w:lang w:val="uk-UA"/>
        </w:rPr>
        <w:t xml:space="preserve"> – Підписання документу</w:t>
      </w:r>
    </w:p>
    <w:p w14:paraId="6578AA9F" w14:textId="0378659B" w:rsidR="00642CD6" w:rsidRPr="009C2596" w:rsidRDefault="00642CD6" w:rsidP="009C49CD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9C2596">
        <w:rPr>
          <w:rFonts w:ascii="Times New Roman" w:hAnsi="Times New Roman" w:cs="Times New Roman"/>
          <w:b/>
          <w:bCs/>
          <w:sz w:val="28"/>
          <w:szCs w:val="28"/>
          <w:lang w:val="uk-UA"/>
        </w:rPr>
        <w:t>Висновок</w:t>
      </w:r>
      <w:r w:rsidR="00565D47" w:rsidRPr="009C2596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="00565D47" w:rsidRPr="009C259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9C49CD" w:rsidRPr="009C2596">
        <w:rPr>
          <w:rFonts w:ascii="Times New Roman" w:hAnsi="Times New Roman" w:cs="Times New Roman"/>
          <w:sz w:val="28"/>
          <w:szCs w:val="28"/>
          <w:lang w:val="uk-UA"/>
        </w:rPr>
        <w:t xml:space="preserve">У процесі виконання практичної роботи було опановано ключові принципи застосування кваліфікованого електронного підпису (КЕП) для підписання особистих документів. Ми ознайомилися з можливостями сучасних сервісів та здобули практичні навички зі створення й використання електронного підпису. Зокрема, у межах </w:t>
      </w:r>
      <w:r w:rsidR="009C49CD" w:rsidRPr="009C2596">
        <w:rPr>
          <w:rFonts w:ascii="Times New Roman" w:hAnsi="Times New Roman" w:cs="Times New Roman"/>
          <w:sz w:val="28"/>
          <w:szCs w:val="28"/>
          <w:lang w:val="uk-UA"/>
        </w:rPr>
        <w:lastRenderedPageBreak/>
        <w:t>завдання було згенеровано власний КЕП через сервіс Приват24 та успішно перевірено його коректність під час підписання документа.</w:t>
      </w:r>
    </w:p>
    <w:p w14:paraId="6D822F4A" w14:textId="365D2823" w:rsidR="00642CD6" w:rsidRPr="009C2596" w:rsidRDefault="00642CD6" w:rsidP="00642CD6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</w:pPr>
      <w:r w:rsidRPr="009C2596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br w:type="page"/>
      </w:r>
    </w:p>
    <w:p w14:paraId="69186486" w14:textId="1BF45F2B" w:rsidR="00B907E3" w:rsidRPr="009C2596" w:rsidRDefault="00B907E3" w:rsidP="00840BE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</w:pPr>
      <w:r w:rsidRPr="009C2596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lastRenderedPageBreak/>
        <w:t>Практична робота №2</w:t>
      </w:r>
    </w:p>
    <w:p w14:paraId="0A9A8473" w14:textId="77777777" w:rsidR="00B907E3" w:rsidRPr="009C2596" w:rsidRDefault="00B907E3" w:rsidP="00B907E3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C2596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Тема:</w:t>
      </w:r>
      <w:r w:rsidRPr="009C259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Створення і налаштування профілю у системі </w:t>
      </w:r>
      <w:proofErr w:type="spellStart"/>
      <w:r w:rsidRPr="009C2596">
        <w:rPr>
          <w:rFonts w:ascii="Times New Roman" w:eastAsia="Times New Roman" w:hAnsi="Times New Roman" w:cs="Times New Roman"/>
          <w:sz w:val="28"/>
          <w:szCs w:val="28"/>
          <w:lang w:val="uk-UA"/>
        </w:rPr>
        <w:t>Git</w:t>
      </w:r>
      <w:proofErr w:type="spellEnd"/>
      <w:r w:rsidRPr="009C2596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</w:p>
    <w:p w14:paraId="64D7F469" w14:textId="77777777" w:rsidR="00B907E3" w:rsidRPr="009C2596" w:rsidRDefault="00B907E3" w:rsidP="00B907E3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C2596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Мета:</w:t>
      </w:r>
      <w:r w:rsidRPr="009C259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Набування навичок при реєстрації та </w:t>
      </w:r>
      <w:proofErr w:type="spellStart"/>
      <w:r w:rsidRPr="009C2596">
        <w:rPr>
          <w:rFonts w:ascii="Times New Roman" w:eastAsia="Times New Roman" w:hAnsi="Times New Roman" w:cs="Times New Roman"/>
          <w:sz w:val="28"/>
          <w:szCs w:val="28"/>
          <w:lang w:val="uk-UA"/>
        </w:rPr>
        <w:t>налаштуваню</w:t>
      </w:r>
      <w:proofErr w:type="spellEnd"/>
      <w:r w:rsidRPr="009C259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облікового</w:t>
      </w:r>
    </w:p>
    <w:p w14:paraId="4BC848AB" w14:textId="77777777" w:rsidR="00B907E3" w:rsidRPr="009C2596" w:rsidRDefault="00B907E3" w:rsidP="00B907E3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C2596">
        <w:rPr>
          <w:rFonts w:ascii="Times New Roman" w:eastAsia="Times New Roman" w:hAnsi="Times New Roman" w:cs="Times New Roman"/>
          <w:sz w:val="28"/>
          <w:szCs w:val="28"/>
          <w:lang w:val="uk-UA"/>
        </w:rPr>
        <w:t>запису (</w:t>
      </w:r>
      <w:proofErr w:type="spellStart"/>
      <w:r w:rsidRPr="009C2596">
        <w:rPr>
          <w:rFonts w:ascii="Times New Roman" w:eastAsia="Times New Roman" w:hAnsi="Times New Roman" w:cs="Times New Roman"/>
          <w:sz w:val="28"/>
          <w:szCs w:val="28"/>
          <w:lang w:val="uk-UA"/>
        </w:rPr>
        <w:t>account</w:t>
      </w:r>
      <w:proofErr w:type="spellEnd"/>
      <w:r w:rsidRPr="009C259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) на </w:t>
      </w:r>
      <w:proofErr w:type="spellStart"/>
      <w:r w:rsidRPr="009C2596">
        <w:rPr>
          <w:rFonts w:ascii="Times New Roman" w:eastAsia="Times New Roman" w:hAnsi="Times New Roman" w:cs="Times New Roman"/>
          <w:sz w:val="28"/>
          <w:szCs w:val="28"/>
          <w:lang w:val="uk-UA"/>
        </w:rPr>
        <w:t>хостінгу</w:t>
      </w:r>
      <w:proofErr w:type="spellEnd"/>
      <w:r w:rsidRPr="009C259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9C2596">
        <w:rPr>
          <w:rFonts w:ascii="Times New Roman" w:eastAsia="Times New Roman" w:hAnsi="Times New Roman" w:cs="Times New Roman"/>
          <w:sz w:val="28"/>
          <w:szCs w:val="28"/>
          <w:lang w:val="uk-UA"/>
        </w:rPr>
        <w:t>GitHub</w:t>
      </w:r>
      <w:proofErr w:type="spellEnd"/>
      <w:r w:rsidRPr="009C2596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</w:p>
    <w:p w14:paraId="7EC4EDC0" w14:textId="07B6BAA0" w:rsidR="00B907E3" w:rsidRPr="009C2596" w:rsidRDefault="00B907E3" w:rsidP="00B907E3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C2596">
        <w:rPr>
          <w:rFonts w:ascii="Times New Roman" w:eastAsia="Times New Roman" w:hAnsi="Times New Roman" w:cs="Times New Roman"/>
          <w:sz w:val="28"/>
          <w:szCs w:val="28"/>
          <w:lang w:val="uk-UA"/>
        </w:rPr>
        <w:t>Хід роботи</w:t>
      </w:r>
    </w:p>
    <w:p w14:paraId="1B2DD053" w14:textId="6D750CBA" w:rsidR="00B907E3" w:rsidRPr="009C2596" w:rsidRDefault="00972AD3" w:rsidP="00D26658">
      <w:pPr>
        <w:pStyle w:val="a7"/>
        <w:numPr>
          <w:ilvl w:val="0"/>
          <w:numId w:val="2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C2596">
        <w:rPr>
          <w:rFonts w:ascii="Times New Roman" w:eastAsia="Times New Roman" w:hAnsi="Times New Roman" w:cs="Times New Roman"/>
          <w:sz w:val="28"/>
          <w:szCs w:val="28"/>
          <w:lang w:val="uk-UA"/>
        </w:rPr>
        <w:t>Створили</w:t>
      </w:r>
      <w:r w:rsidRPr="009C259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9C259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аккаунт </w:t>
      </w:r>
      <w:r w:rsidRPr="009C2596">
        <w:rPr>
          <w:rFonts w:ascii="Times New Roman" w:eastAsia="Times New Roman" w:hAnsi="Times New Roman" w:cs="Times New Roman"/>
          <w:sz w:val="28"/>
          <w:szCs w:val="28"/>
        </w:rPr>
        <w:t>GitHub</w:t>
      </w:r>
    </w:p>
    <w:p w14:paraId="209137F4" w14:textId="1C41C0B5" w:rsidR="00B907E3" w:rsidRPr="009C2596" w:rsidRDefault="00972AD3" w:rsidP="00555D0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9C2596">
        <w:rPr>
          <w:rFonts w:ascii="Times New Roman" w:hAnsi="Times New Roman" w:cs="Times New Roman"/>
          <w:noProof/>
        </w:rPr>
        <w:drawing>
          <wp:inline distT="0" distB="0" distL="0" distR="0" wp14:anchorId="5CF1848A" wp14:editId="090C9ED7">
            <wp:extent cx="5731510" cy="2863215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2596">
        <w:rPr>
          <w:rFonts w:ascii="Times New Roman" w:hAnsi="Times New Roman" w:cs="Times New Roman"/>
          <w:sz w:val="28"/>
          <w:szCs w:val="28"/>
          <w:lang w:val="uk-UA"/>
        </w:rPr>
        <w:t xml:space="preserve"> Рис. 1 – </w:t>
      </w:r>
      <w:r w:rsidR="00F635CB" w:rsidRPr="009C2596">
        <w:rPr>
          <w:rFonts w:ascii="Times New Roman" w:hAnsi="Times New Roman" w:cs="Times New Roman"/>
          <w:sz w:val="28"/>
          <w:szCs w:val="28"/>
          <w:lang w:val="uk-UA"/>
        </w:rPr>
        <w:t>Форма реєстрації аккаунту</w:t>
      </w:r>
    </w:p>
    <w:p w14:paraId="27176B2A" w14:textId="77777777" w:rsidR="00D4636E" w:rsidRPr="009C2596" w:rsidRDefault="00D4636E" w:rsidP="00555D0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163D561" w14:textId="4F21702D" w:rsidR="00B907E3" w:rsidRPr="009C2596" w:rsidRDefault="00F66BE0" w:rsidP="00D26658">
      <w:pPr>
        <w:pStyle w:val="a7"/>
        <w:numPr>
          <w:ilvl w:val="0"/>
          <w:numId w:val="2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C2596">
        <w:rPr>
          <w:rFonts w:ascii="Times New Roman" w:eastAsia="Times New Roman" w:hAnsi="Times New Roman" w:cs="Times New Roman"/>
          <w:sz w:val="28"/>
          <w:szCs w:val="28"/>
          <w:lang w:val="uk-UA"/>
        </w:rPr>
        <w:t>Створили репозиторій</w:t>
      </w:r>
    </w:p>
    <w:p w14:paraId="46ABB604" w14:textId="56489422" w:rsidR="00B907E3" w:rsidRPr="009C2596" w:rsidRDefault="00A62CA2" w:rsidP="0030730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C2596">
        <w:rPr>
          <w:rFonts w:ascii="Times New Roman" w:hAnsi="Times New Roman" w:cs="Times New Roman"/>
          <w:noProof/>
        </w:rPr>
        <w:drawing>
          <wp:inline distT="0" distB="0" distL="0" distR="0" wp14:anchorId="7D128954" wp14:editId="6511FAFC">
            <wp:extent cx="5731510" cy="2725420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057E2" w14:textId="668230B9" w:rsidR="00555D07" w:rsidRPr="009C2596" w:rsidRDefault="00A62CA2" w:rsidP="00555D0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C259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B9417E1" wp14:editId="00D7CF61">
            <wp:extent cx="5731510" cy="1180465"/>
            <wp:effectExtent l="0" t="0" r="2540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39635" w14:textId="50CF557F" w:rsidR="00307300" w:rsidRPr="009C2596" w:rsidRDefault="00307300" w:rsidP="00555D0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C2596">
        <w:rPr>
          <w:rFonts w:ascii="Times New Roman" w:eastAsia="Times New Roman" w:hAnsi="Times New Roman" w:cs="Times New Roman"/>
          <w:sz w:val="28"/>
          <w:szCs w:val="28"/>
          <w:lang w:val="uk-UA"/>
        </w:rPr>
        <w:t>Рис. 2.1-2.2 – Процес створення репозиторі</w:t>
      </w:r>
      <w:r w:rsidR="00F01AE1" w:rsidRPr="009C2596">
        <w:rPr>
          <w:rFonts w:ascii="Times New Roman" w:eastAsia="Times New Roman" w:hAnsi="Times New Roman" w:cs="Times New Roman"/>
          <w:sz w:val="28"/>
          <w:szCs w:val="28"/>
          <w:lang w:val="uk-UA"/>
        </w:rPr>
        <w:t>ю</w:t>
      </w:r>
    </w:p>
    <w:p w14:paraId="002B6109" w14:textId="77777777" w:rsidR="00307300" w:rsidRPr="009C2596" w:rsidRDefault="00307300" w:rsidP="00555D0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7CC2324F" w14:textId="2D2257C0" w:rsidR="00266198" w:rsidRPr="009C2596" w:rsidRDefault="004C28F7" w:rsidP="00D26658">
      <w:pPr>
        <w:pStyle w:val="a7"/>
        <w:numPr>
          <w:ilvl w:val="0"/>
          <w:numId w:val="2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C2596">
        <w:rPr>
          <w:rFonts w:ascii="Times New Roman" w:eastAsia="Times New Roman" w:hAnsi="Times New Roman" w:cs="Times New Roman"/>
          <w:sz w:val="28"/>
          <w:szCs w:val="28"/>
          <w:lang w:val="uk-UA"/>
        </w:rPr>
        <w:t>Додали файл до репозиторію</w:t>
      </w:r>
    </w:p>
    <w:p w14:paraId="2B465DC7" w14:textId="62A80242" w:rsidR="00EA0C5E" w:rsidRPr="009C2596" w:rsidRDefault="00EA0C5E" w:rsidP="00555D0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C2596">
        <w:rPr>
          <w:rFonts w:ascii="Times New Roman" w:hAnsi="Times New Roman" w:cs="Times New Roman"/>
          <w:noProof/>
        </w:rPr>
        <w:drawing>
          <wp:inline distT="0" distB="0" distL="0" distR="0" wp14:anchorId="626B8C7E" wp14:editId="52F9BAE7">
            <wp:extent cx="2076190" cy="1190476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76190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FD3E" w14:textId="20208C41" w:rsidR="00555D07" w:rsidRPr="009C2596" w:rsidRDefault="001135A6" w:rsidP="00555D0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C2596">
        <w:rPr>
          <w:rFonts w:ascii="Times New Roman" w:hAnsi="Times New Roman" w:cs="Times New Roman"/>
          <w:noProof/>
        </w:rPr>
        <w:drawing>
          <wp:inline distT="0" distB="0" distL="0" distR="0" wp14:anchorId="5EF80866" wp14:editId="4F197EC1">
            <wp:extent cx="5731510" cy="2632710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160CC" w14:textId="34F39139" w:rsidR="00EA0C5E" w:rsidRPr="009C2596" w:rsidRDefault="00EA0C5E" w:rsidP="00555D0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C2596">
        <w:rPr>
          <w:rFonts w:ascii="Times New Roman" w:hAnsi="Times New Roman" w:cs="Times New Roman"/>
          <w:noProof/>
        </w:rPr>
        <w:drawing>
          <wp:inline distT="0" distB="0" distL="0" distR="0" wp14:anchorId="37B5C186" wp14:editId="0859FCB6">
            <wp:extent cx="5731510" cy="2088515"/>
            <wp:effectExtent l="0" t="0" r="2540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6FA17" w14:textId="28077CBC" w:rsidR="00D82278" w:rsidRPr="009C2596" w:rsidRDefault="00D82278" w:rsidP="00555D0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C2596">
        <w:rPr>
          <w:rFonts w:ascii="Times New Roman" w:eastAsia="Times New Roman" w:hAnsi="Times New Roman" w:cs="Times New Roman"/>
          <w:sz w:val="28"/>
          <w:szCs w:val="28"/>
          <w:lang w:val="uk-UA"/>
        </w:rPr>
        <w:t>Рис. 3.1-3.3 – Процес додавання файлів репозиторію</w:t>
      </w:r>
    </w:p>
    <w:p w14:paraId="1790F0F8" w14:textId="77777777" w:rsidR="00642CD6" w:rsidRPr="009C2596" w:rsidRDefault="00642CD6" w:rsidP="00555D0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73CBB50B" w14:textId="0D30ABD5" w:rsidR="00642CD6" w:rsidRPr="009C2596" w:rsidRDefault="00555D07" w:rsidP="009C49CD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C2596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Висновок</w:t>
      </w:r>
      <w:r w:rsidR="001135A6" w:rsidRPr="009C2596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:</w:t>
      </w:r>
      <w:r w:rsidR="001135A6" w:rsidRPr="009C259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="009C49CD" w:rsidRPr="009C2596">
        <w:rPr>
          <w:rFonts w:ascii="Times New Roman" w:hAnsi="Times New Roman" w:cs="Times New Roman"/>
          <w:sz w:val="28"/>
          <w:szCs w:val="28"/>
          <w:lang w:val="uk-UA"/>
        </w:rPr>
        <w:t xml:space="preserve">Під час виконання практичної роботи було отримано базові навички роботи з </w:t>
      </w:r>
      <w:proofErr w:type="spellStart"/>
      <w:r w:rsidR="009C49CD" w:rsidRPr="009C2596">
        <w:rPr>
          <w:rFonts w:ascii="Times New Roman" w:hAnsi="Times New Roman" w:cs="Times New Roman"/>
          <w:sz w:val="28"/>
          <w:szCs w:val="28"/>
          <w:lang w:val="uk-UA"/>
        </w:rPr>
        <w:t>GitHub</w:t>
      </w:r>
      <w:proofErr w:type="spellEnd"/>
      <w:r w:rsidR="009C49CD" w:rsidRPr="009C2596">
        <w:rPr>
          <w:rFonts w:ascii="Times New Roman" w:hAnsi="Times New Roman" w:cs="Times New Roman"/>
          <w:sz w:val="28"/>
          <w:szCs w:val="28"/>
          <w:lang w:val="uk-UA"/>
        </w:rPr>
        <w:t xml:space="preserve">, зокрема створення облікового запису, ініціалізації та конфігурування </w:t>
      </w:r>
      <w:proofErr w:type="spellStart"/>
      <w:r w:rsidR="009C49CD" w:rsidRPr="009C2596">
        <w:rPr>
          <w:rFonts w:ascii="Times New Roman" w:hAnsi="Times New Roman" w:cs="Times New Roman"/>
          <w:sz w:val="28"/>
          <w:szCs w:val="28"/>
          <w:lang w:val="uk-UA"/>
        </w:rPr>
        <w:t>репозиторія</w:t>
      </w:r>
      <w:proofErr w:type="spellEnd"/>
      <w:r w:rsidR="009C49CD" w:rsidRPr="009C2596">
        <w:rPr>
          <w:rFonts w:ascii="Times New Roman" w:hAnsi="Times New Roman" w:cs="Times New Roman"/>
          <w:sz w:val="28"/>
          <w:szCs w:val="28"/>
          <w:lang w:val="uk-UA"/>
        </w:rPr>
        <w:t xml:space="preserve">, а також додавання файлів і папок до віддаленого сховища. Робота дала можливість ознайомитися з основними елементами інтерфейсу </w:t>
      </w:r>
      <w:proofErr w:type="spellStart"/>
      <w:r w:rsidR="009C49CD" w:rsidRPr="009C2596">
        <w:rPr>
          <w:rFonts w:ascii="Times New Roman" w:hAnsi="Times New Roman" w:cs="Times New Roman"/>
          <w:sz w:val="28"/>
          <w:szCs w:val="28"/>
          <w:lang w:val="uk-UA"/>
        </w:rPr>
        <w:t>GitHub</w:t>
      </w:r>
      <w:proofErr w:type="spellEnd"/>
      <w:r w:rsidR="009C49CD" w:rsidRPr="009C2596">
        <w:rPr>
          <w:rFonts w:ascii="Times New Roman" w:hAnsi="Times New Roman" w:cs="Times New Roman"/>
          <w:sz w:val="28"/>
          <w:szCs w:val="28"/>
          <w:lang w:val="uk-UA"/>
        </w:rPr>
        <w:t xml:space="preserve"> і опанувати ключові дії, необхідні для подальшої роботи з </w:t>
      </w:r>
      <w:proofErr w:type="spellStart"/>
      <w:r w:rsidR="009C49CD" w:rsidRPr="009C2596">
        <w:rPr>
          <w:rFonts w:ascii="Times New Roman" w:hAnsi="Times New Roman" w:cs="Times New Roman"/>
          <w:sz w:val="28"/>
          <w:szCs w:val="28"/>
          <w:lang w:val="uk-UA"/>
        </w:rPr>
        <w:t>версіонуванням</w:t>
      </w:r>
      <w:proofErr w:type="spellEnd"/>
      <w:r w:rsidR="009C49CD" w:rsidRPr="009C2596">
        <w:rPr>
          <w:rFonts w:ascii="Times New Roman" w:hAnsi="Times New Roman" w:cs="Times New Roman"/>
          <w:sz w:val="28"/>
          <w:szCs w:val="28"/>
          <w:lang w:val="uk-UA"/>
        </w:rPr>
        <w:t xml:space="preserve"> і командною розробкою. У підсумку сформовано початкове розуміння принципів організації та зберігання проектів за допомогою </w:t>
      </w:r>
      <w:proofErr w:type="spellStart"/>
      <w:r w:rsidR="009C49CD" w:rsidRPr="009C2596">
        <w:rPr>
          <w:rFonts w:ascii="Times New Roman" w:hAnsi="Times New Roman" w:cs="Times New Roman"/>
          <w:sz w:val="28"/>
          <w:szCs w:val="28"/>
          <w:lang w:val="uk-UA"/>
        </w:rPr>
        <w:t>GitHub</w:t>
      </w:r>
      <w:proofErr w:type="spellEnd"/>
      <w:r w:rsidR="009C49CD" w:rsidRPr="009C2596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3CFFC14E" w14:textId="3AA79305" w:rsidR="003B7A20" w:rsidRPr="009C2596" w:rsidRDefault="003B7A20" w:rsidP="003B7A2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49BFFDCF" w14:textId="6578C39E" w:rsidR="003B7A20" w:rsidRPr="009C2596" w:rsidRDefault="003B7A20" w:rsidP="003B7A2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64F560EF" w14:textId="3494972D" w:rsidR="003B7A20" w:rsidRPr="009C2596" w:rsidRDefault="003B7A20" w:rsidP="003B7A2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437877D5" w14:textId="7F9A0216" w:rsidR="003B7A20" w:rsidRPr="009C2596" w:rsidRDefault="003B7A20" w:rsidP="003B7A2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524F12C8" w14:textId="3E90682F" w:rsidR="003B7A20" w:rsidRPr="009C2596" w:rsidRDefault="003B7A20" w:rsidP="003B7A2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44F9B1A2" w14:textId="3A207688" w:rsidR="003B7A20" w:rsidRPr="009C2596" w:rsidRDefault="003B7A20" w:rsidP="003B7A2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0A7021B7" w14:textId="0ACA28F3" w:rsidR="003B7A20" w:rsidRPr="009C2596" w:rsidRDefault="003B7A20" w:rsidP="003B7A2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08919FFD" w14:textId="55B358BE" w:rsidR="003B7A20" w:rsidRPr="009C2596" w:rsidRDefault="003B7A20" w:rsidP="003B7A2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5C6054D4" w14:textId="76A320C1" w:rsidR="003B7A20" w:rsidRPr="009C2596" w:rsidRDefault="003B7A20" w:rsidP="003B7A2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6B2C80D9" w14:textId="25580509" w:rsidR="003B7A20" w:rsidRPr="009C2596" w:rsidRDefault="003B7A20" w:rsidP="003B7A2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3CC5FC04" w14:textId="126205D0" w:rsidR="003B7A20" w:rsidRPr="009C2596" w:rsidRDefault="003B7A20" w:rsidP="003B7A2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5585C6AA" w14:textId="08235A41" w:rsidR="003B7A20" w:rsidRPr="009C2596" w:rsidRDefault="003B7A20" w:rsidP="003B7A2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4F4A11B4" w14:textId="67961907" w:rsidR="003B7A20" w:rsidRPr="009C2596" w:rsidRDefault="003B7A20" w:rsidP="003B7A2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044B1E4D" w14:textId="50D63402" w:rsidR="003B7A20" w:rsidRPr="009C2596" w:rsidRDefault="003B7A20" w:rsidP="003B7A2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449607DE" w14:textId="4AB8B301" w:rsidR="003B7A20" w:rsidRPr="009C2596" w:rsidRDefault="003B7A20" w:rsidP="003B7A2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2AB801A9" w14:textId="70247121" w:rsidR="003B7A20" w:rsidRPr="009C2596" w:rsidRDefault="003B7A20" w:rsidP="003B7A2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4114FCCB" w14:textId="5D32D0AF" w:rsidR="003B7A20" w:rsidRPr="009C2596" w:rsidRDefault="003B7A20" w:rsidP="003B7A2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017CBAB8" w14:textId="2913E2F6" w:rsidR="003B7A20" w:rsidRPr="009C2596" w:rsidRDefault="003B7A20" w:rsidP="003B7A2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7AF6C118" w14:textId="675AB73B" w:rsidR="003B7A20" w:rsidRPr="009C2596" w:rsidRDefault="003B7A20" w:rsidP="003B7A2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1E343E42" w14:textId="77777777" w:rsidR="003B7A20" w:rsidRPr="009C2596" w:rsidRDefault="003B7A20" w:rsidP="003B7A2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45029320" w14:textId="58F15A10" w:rsidR="00840BE8" w:rsidRPr="009C2596" w:rsidRDefault="00840BE8" w:rsidP="00840BE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</w:pPr>
      <w:r w:rsidRPr="009C2596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lastRenderedPageBreak/>
        <w:t>Практична робота №3</w:t>
      </w:r>
    </w:p>
    <w:p w14:paraId="0BA3136A" w14:textId="77777777" w:rsidR="00B974EC" w:rsidRPr="00773A6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773A6C">
        <w:rPr>
          <w:rFonts w:ascii="Times New Roman" w:hAnsi="Times New Roman" w:cs="Times New Roman"/>
          <w:b/>
          <w:bCs/>
          <w:sz w:val="28"/>
          <w:szCs w:val="28"/>
          <w:lang w:val="uk-UA"/>
        </w:rPr>
        <w:t>Тема:</w:t>
      </w:r>
      <w:r w:rsidRPr="00773A6C">
        <w:rPr>
          <w:rFonts w:ascii="Times New Roman" w:hAnsi="Times New Roman" w:cs="Times New Roman"/>
          <w:sz w:val="28"/>
          <w:szCs w:val="28"/>
          <w:lang w:val="uk-UA"/>
        </w:rPr>
        <w:t xml:space="preserve"> Написання тест-кейсів (</w:t>
      </w:r>
      <w:proofErr w:type="spellStart"/>
      <w:r w:rsidRPr="00773A6C">
        <w:rPr>
          <w:rFonts w:ascii="Times New Roman" w:hAnsi="Times New Roman" w:cs="Times New Roman"/>
          <w:sz w:val="28"/>
          <w:szCs w:val="28"/>
          <w:lang w:val="uk-UA"/>
        </w:rPr>
        <w:t>Test</w:t>
      </w:r>
      <w:proofErr w:type="spellEnd"/>
      <w:r w:rsidRPr="00773A6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773A6C">
        <w:rPr>
          <w:rFonts w:ascii="Times New Roman" w:hAnsi="Times New Roman" w:cs="Times New Roman"/>
          <w:sz w:val="28"/>
          <w:szCs w:val="28"/>
          <w:lang w:val="uk-UA"/>
        </w:rPr>
        <w:t>Case</w:t>
      </w:r>
      <w:proofErr w:type="spellEnd"/>
      <w:r w:rsidRPr="00773A6C">
        <w:rPr>
          <w:rFonts w:ascii="Times New Roman" w:hAnsi="Times New Roman" w:cs="Times New Roman"/>
          <w:sz w:val="28"/>
          <w:szCs w:val="28"/>
          <w:lang w:val="uk-UA"/>
        </w:rPr>
        <w:t>)</w:t>
      </w:r>
    </w:p>
    <w:p w14:paraId="0A2C7066" w14:textId="77777777" w:rsidR="00B974EC" w:rsidRPr="00773A6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773A6C">
        <w:rPr>
          <w:rFonts w:ascii="Times New Roman" w:hAnsi="Times New Roman" w:cs="Times New Roman"/>
          <w:b/>
          <w:bCs/>
          <w:sz w:val="28"/>
          <w:szCs w:val="28"/>
          <w:lang w:val="uk-UA"/>
        </w:rPr>
        <w:t>Мета:</w:t>
      </w:r>
      <w:r w:rsidRPr="00773A6C">
        <w:rPr>
          <w:rFonts w:ascii="Times New Roman" w:hAnsi="Times New Roman" w:cs="Times New Roman"/>
          <w:sz w:val="28"/>
          <w:szCs w:val="28"/>
          <w:lang w:val="uk-UA"/>
        </w:rPr>
        <w:t xml:space="preserve"> Набування навичок у написанні тест-кейсів різних пристроїв.</w:t>
      </w:r>
    </w:p>
    <w:p w14:paraId="65E0B6F2" w14:textId="77777777" w:rsidR="00B974EC" w:rsidRPr="00773A6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78D73D19" w14:textId="77777777" w:rsidR="00B974EC" w:rsidRPr="00773A6C" w:rsidRDefault="00B974EC" w:rsidP="00B974EC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773A6C">
        <w:rPr>
          <w:rFonts w:ascii="Times New Roman" w:hAnsi="Times New Roman" w:cs="Times New Roman"/>
          <w:b/>
          <w:bCs/>
          <w:sz w:val="28"/>
          <w:szCs w:val="28"/>
          <w:lang w:val="uk-UA"/>
        </w:rPr>
        <w:t>Хід роботи</w:t>
      </w:r>
    </w:p>
    <w:p w14:paraId="744FEA74" w14:textId="77777777" w:rsidR="00B974EC" w:rsidRPr="00BE2D5B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E2D5B">
        <w:rPr>
          <w:rFonts w:ascii="Times New Roman" w:hAnsi="Times New Roman" w:cs="Times New Roman"/>
          <w:b/>
          <w:bCs/>
          <w:sz w:val="28"/>
          <w:szCs w:val="28"/>
          <w:lang w:val="uk-UA"/>
        </w:rPr>
        <w:t>Об'єкт тестування: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 xml:space="preserve"> Плазмовий телевізор 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Panasonic</w:t>
      </w:r>
      <w:proofErr w:type="spellEnd"/>
      <w:r w:rsidRPr="00BE2D5B">
        <w:rPr>
          <w:rFonts w:ascii="Times New Roman" w:hAnsi="Times New Roman" w:cs="Times New Roman"/>
          <w:sz w:val="28"/>
          <w:szCs w:val="28"/>
          <w:lang w:val="uk-UA"/>
        </w:rPr>
        <w:t xml:space="preserve"> TH-65PX800U</w:t>
      </w:r>
    </w:p>
    <w:p w14:paraId="38E26671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E2D5B">
        <w:rPr>
          <w:rFonts w:ascii="Times New Roman" w:hAnsi="Times New Roman" w:cs="Times New Roman"/>
          <w:b/>
          <w:bCs/>
          <w:sz w:val="28"/>
          <w:szCs w:val="28"/>
          <w:lang w:val="uk-UA"/>
        </w:rPr>
        <w:t>Опис об'єкта: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 xml:space="preserve"> Плазмовий телевізор з діагоналлю 65 дюймів, роздільною здатністю 1920×1080, технологією 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NeoPlasma</w:t>
      </w:r>
      <w:proofErr w:type="spellEnd"/>
      <w:r w:rsidRPr="00BE2D5B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Smart</w:t>
      </w:r>
      <w:proofErr w:type="spellEnd"/>
      <w:r w:rsidRPr="00BE2D5B">
        <w:rPr>
          <w:rFonts w:ascii="Times New Roman" w:hAnsi="Times New Roman" w:cs="Times New Roman"/>
          <w:sz w:val="28"/>
          <w:szCs w:val="28"/>
          <w:lang w:val="uk-UA"/>
        </w:rPr>
        <w:t xml:space="preserve"> TV функціоналом, HDR підтримкою, трьома HDMI портами та інтегрованими аудіосистемами.</w:t>
      </w:r>
    </w:p>
    <w:p w14:paraId="6080D218" w14:textId="77777777" w:rsidR="00B974EC" w:rsidRPr="00BE2D5B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4908C2C7" w14:textId="77777777" w:rsidR="00B974EC" w:rsidRDefault="00B974EC" w:rsidP="00B974EC">
      <w:pPr>
        <w:pStyle w:val="a7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Test</w:t>
      </w:r>
      <w:proofErr w:type="spellEnd"/>
      <w:r w:rsidRPr="00BE2D5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Case</w:t>
      </w:r>
      <w:proofErr w:type="spellEnd"/>
      <w:r w:rsidRPr="00BE2D5B">
        <w:rPr>
          <w:rFonts w:ascii="Times New Roman" w:hAnsi="Times New Roman" w:cs="Times New Roman"/>
          <w:sz w:val="28"/>
          <w:szCs w:val="28"/>
          <w:lang w:val="uk-UA"/>
        </w:rPr>
        <w:t>: Перевірка якості зображення у 4K HDR</w:t>
      </w:r>
    </w:p>
    <w:p w14:paraId="702520E2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E2D5B">
        <w:rPr>
          <w:rFonts w:ascii="Times New Roman" w:hAnsi="Times New Roman" w:cs="Times New Roman"/>
          <w:b/>
          <w:bCs/>
          <w:sz w:val="28"/>
          <w:szCs w:val="28"/>
          <w:lang w:val="uk-UA"/>
        </w:rPr>
        <w:t>Pre-condition</w:t>
      </w:r>
      <w:proofErr w:type="spellEnd"/>
      <w:r w:rsidRPr="00BE2D5B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Телевізор підключений до 4K джерела сигналу.</w:t>
      </w:r>
    </w:p>
    <w:p w14:paraId="5B6B8113" w14:textId="77777777" w:rsidR="00B974EC" w:rsidRPr="00BE2D5B" w:rsidRDefault="00B974EC" w:rsidP="00B974E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BE2D5B">
        <w:rPr>
          <w:rFonts w:ascii="Times New Roman" w:hAnsi="Times New Roman" w:cs="Times New Roman"/>
          <w:b/>
          <w:bCs/>
          <w:sz w:val="28"/>
          <w:szCs w:val="28"/>
          <w:lang w:val="uk-UA"/>
        </w:rPr>
        <w:t>Кроки:</w:t>
      </w:r>
    </w:p>
    <w:p w14:paraId="4643A339" w14:textId="77777777" w:rsidR="00B974EC" w:rsidRPr="00BE2D5B" w:rsidRDefault="00B974EC" w:rsidP="00B974EC">
      <w:pPr>
        <w:pStyle w:val="a7"/>
        <w:numPr>
          <w:ilvl w:val="0"/>
          <w:numId w:val="29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E2D5B">
        <w:rPr>
          <w:rFonts w:ascii="Times New Roman" w:hAnsi="Times New Roman" w:cs="Times New Roman"/>
          <w:sz w:val="28"/>
          <w:szCs w:val="28"/>
          <w:lang w:val="uk-UA"/>
        </w:rPr>
        <w:t>Відтворити 4K HDR тестове відео</w:t>
      </w:r>
    </w:p>
    <w:p w14:paraId="2BD99C12" w14:textId="77777777" w:rsidR="00B974EC" w:rsidRPr="00BE2D5B" w:rsidRDefault="00B974EC" w:rsidP="00B974EC">
      <w:pPr>
        <w:pStyle w:val="a7"/>
        <w:numPr>
          <w:ilvl w:val="0"/>
          <w:numId w:val="29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E2D5B">
        <w:rPr>
          <w:rFonts w:ascii="Times New Roman" w:hAnsi="Times New Roman" w:cs="Times New Roman"/>
          <w:sz w:val="28"/>
          <w:szCs w:val="28"/>
          <w:lang w:val="uk-UA"/>
        </w:rPr>
        <w:t>Оцінити яскравість та контрастність</w:t>
      </w:r>
    </w:p>
    <w:p w14:paraId="56453AA0" w14:textId="77777777" w:rsidR="00B974EC" w:rsidRPr="00BE2D5B" w:rsidRDefault="00B974EC" w:rsidP="00B974EC">
      <w:pPr>
        <w:pStyle w:val="a7"/>
        <w:numPr>
          <w:ilvl w:val="0"/>
          <w:numId w:val="29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E2D5B">
        <w:rPr>
          <w:rFonts w:ascii="Times New Roman" w:hAnsi="Times New Roman" w:cs="Times New Roman"/>
          <w:sz w:val="28"/>
          <w:szCs w:val="28"/>
          <w:lang w:val="uk-UA"/>
        </w:rPr>
        <w:t>Перевірити глибину чорного кольору</w:t>
      </w:r>
    </w:p>
    <w:p w14:paraId="38E6EF08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E2D5B">
        <w:rPr>
          <w:rFonts w:ascii="Times New Roman" w:hAnsi="Times New Roman" w:cs="Times New Roman"/>
          <w:b/>
          <w:bCs/>
          <w:sz w:val="28"/>
          <w:szCs w:val="28"/>
          <w:lang w:val="uk-UA"/>
        </w:rPr>
        <w:t>Result</w:t>
      </w:r>
      <w:proofErr w:type="spellEnd"/>
      <w:r w:rsidRPr="00BE2D5B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 xml:space="preserve"> Глибокий чорний колір, яскравість ≥ 500 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ніт</w:t>
      </w:r>
      <w:proofErr w:type="spellEnd"/>
      <w:r w:rsidRPr="00BE2D5B">
        <w:rPr>
          <w:rFonts w:ascii="Times New Roman" w:hAnsi="Times New Roman" w:cs="Times New Roman"/>
          <w:sz w:val="28"/>
          <w:szCs w:val="28"/>
          <w:lang w:val="uk-UA"/>
        </w:rPr>
        <w:t>, чітке зображення</w:t>
      </w:r>
    </w:p>
    <w:p w14:paraId="0E6CD6C2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E2D5B">
        <w:rPr>
          <w:rFonts w:ascii="Times New Roman" w:hAnsi="Times New Roman" w:cs="Times New Roman"/>
          <w:b/>
          <w:bCs/>
          <w:sz w:val="28"/>
          <w:szCs w:val="28"/>
          <w:lang w:val="uk-UA"/>
        </w:rPr>
        <w:t>Priority</w:t>
      </w:r>
      <w:proofErr w:type="spellEnd"/>
      <w:r w:rsidRPr="00BE2D5B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High</w:t>
      </w:r>
      <w:proofErr w:type="spellEnd"/>
    </w:p>
    <w:p w14:paraId="00778395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E2D5B">
        <w:rPr>
          <w:rFonts w:ascii="Times New Roman" w:hAnsi="Times New Roman" w:cs="Times New Roman"/>
          <w:b/>
          <w:bCs/>
          <w:sz w:val="28"/>
          <w:szCs w:val="28"/>
          <w:lang w:val="uk-UA"/>
        </w:rPr>
        <w:t>Severity</w:t>
      </w:r>
      <w:proofErr w:type="spellEnd"/>
      <w:r w:rsidRPr="00BE2D5B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Critical</w:t>
      </w:r>
      <w:proofErr w:type="spellEnd"/>
    </w:p>
    <w:p w14:paraId="51130E4F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6318DCCA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4BDB2765" w14:textId="77777777" w:rsidR="00B974EC" w:rsidRPr="00BE2D5B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1832AC1" w14:textId="77777777" w:rsidR="00B974EC" w:rsidRDefault="00B974EC" w:rsidP="00B974EC">
      <w:pPr>
        <w:pStyle w:val="a7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lastRenderedPageBreak/>
        <w:t>Test</w:t>
      </w:r>
      <w:proofErr w:type="spellEnd"/>
      <w:r w:rsidRPr="00BE2D5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Case</w:t>
      </w:r>
      <w:proofErr w:type="spellEnd"/>
      <w:r w:rsidRPr="00BE2D5B">
        <w:rPr>
          <w:rFonts w:ascii="Times New Roman" w:hAnsi="Times New Roman" w:cs="Times New Roman"/>
          <w:sz w:val="28"/>
          <w:szCs w:val="28"/>
          <w:lang w:val="uk-UA"/>
        </w:rPr>
        <w:t>: Перевірка часу відгуку пікселів</w:t>
      </w:r>
    </w:p>
    <w:p w14:paraId="100BF885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E2D5B">
        <w:rPr>
          <w:rFonts w:ascii="Times New Roman" w:hAnsi="Times New Roman" w:cs="Times New Roman"/>
          <w:b/>
          <w:bCs/>
          <w:sz w:val="28"/>
          <w:szCs w:val="28"/>
          <w:lang w:val="uk-UA"/>
        </w:rPr>
        <w:t>Pre-condition</w:t>
      </w:r>
      <w:proofErr w:type="spellEnd"/>
      <w:r w:rsidRPr="00BE2D5B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Запущено тест на швидкість відгуку.</w:t>
      </w:r>
    </w:p>
    <w:p w14:paraId="3649C7F4" w14:textId="77777777" w:rsidR="00B974EC" w:rsidRPr="00BE2D5B" w:rsidRDefault="00B974EC" w:rsidP="00B974E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BE2D5B">
        <w:rPr>
          <w:rFonts w:ascii="Times New Roman" w:hAnsi="Times New Roman" w:cs="Times New Roman"/>
          <w:b/>
          <w:bCs/>
          <w:sz w:val="28"/>
          <w:szCs w:val="28"/>
          <w:lang w:val="uk-UA"/>
        </w:rPr>
        <w:t>Кроки:</w:t>
      </w:r>
    </w:p>
    <w:p w14:paraId="4788B9FA" w14:textId="77777777" w:rsidR="00B974EC" w:rsidRPr="00BE2D5B" w:rsidRDefault="00B974EC" w:rsidP="00B974EC">
      <w:pPr>
        <w:pStyle w:val="a7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E2D5B">
        <w:rPr>
          <w:rFonts w:ascii="Times New Roman" w:hAnsi="Times New Roman" w:cs="Times New Roman"/>
          <w:sz w:val="28"/>
          <w:szCs w:val="28"/>
          <w:lang w:val="uk-UA"/>
        </w:rPr>
        <w:t>Відтворити швидкорухомі сцени</w:t>
      </w:r>
    </w:p>
    <w:p w14:paraId="63537998" w14:textId="77777777" w:rsidR="00B974EC" w:rsidRPr="00BE2D5B" w:rsidRDefault="00B974EC" w:rsidP="00B974EC">
      <w:pPr>
        <w:pStyle w:val="a7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E2D5B">
        <w:rPr>
          <w:rFonts w:ascii="Times New Roman" w:hAnsi="Times New Roman" w:cs="Times New Roman"/>
          <w:sz w:val="28"/>
          <w:szCs w:val="28"/>
          <w:lang w:val="uk-UA"/>
        </w:rPr>
        <w:t>Перевірити наявність шлейфів</w:t>
      </w:r>
    </w:p>
    <w:p w14:paraId="146CAAE4" w14:textId="77777777" w:rsidR="00B974EC" w:rsidRPr="00BE2D5B" w:rsidRDefault="00B974EC" w:rsidP="00B974EC">
      <w:pPr>
        <w:pStyle w:val="a7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E2D5B">
        <w:rPr>
          <w:rFonts w:ascii="Times New Roman" w:hAnsi="Times New Roman" w:cs="Times New Roman"/>
          <w:sz w:val="28"/>
          <w:szCs w:val="28"/>
          <w:lang w:val="uk-UA"/>
        </w:rPr>
        <w:t>Оцінити плавність руху</w:t>
      </w:r>
    </w:p>
    <w:p w14:paraId="27E4AB2C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E2D5B">
        <w:rPr>
          <w:rFonts w:ascii="Times New Roman" w:hAnsi="Times New Roman" w:cs="Times New Roman"/>
          <w:b/>
          <w:bCs/>
          <w:sz w:val="28"/>
          <w:szCs w:val="28"/>
          <w:lang w:val="uk-UA"/>
        </w:rPr>
        <w:t>Result</w:t>
      </w:r>
      <w:proofErr w:type="spellEnd"/>
      <w:r w:rsidRPr="00BE2D5B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Час відгуку ≤ 0.001 мс, відсутність шлейфів</w:t>
      </w:r>
    </w:p>
    <w:p w14:paraId="0A876F42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E2D5B">
        <w:rPr>
          <w:rFonts w:ascii="Times New Roman" w:hAnsi="Times New Roman" w:cs="Times New Roman"/>
          <w:b/>
          <w:bCs/>
          <w:sz w:val="28"/>
          <w:szCs w:val="28"/>
          <w:lang w:val="uk-UA"/>
        </w:rPr>
        <w:t>Priority</w:t>
      </w:r>
      <w:proofErr w:type="spellEnd"/>
      <w:r w:rsidRPr="00BE2D5B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High</w:t>
      </w:r>
      <w:proofErr w:type="spellEnd"/>
    </w:p>
    <w:p w14:paraId="08C3FA44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E2D5B">
        <w:rPr>
          <w:rFonts w:ascii="Times New Roman" w:hAnsi="Times New Roman" w:cs="Times New Roman"/>
          <w:b/>
          <w:bCs/>
          <w:sz w:val="28"/>
          <w:szCs w:val="28"/>
          <w:lang w:val="uk-UA"/>
        </w:rPr>
        <w:t>Severity</w:t>
      </w:r>
      <w:proofErr w:type="spellEnd"/>
      <w:r w:rsidRPr="00BE2D5B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Major</w:t>
      </w:r>
      <w:proofErr w:type="spellEnd"/>
    </w:p>
    <w:p w14:paraId="6164BA86" w14:textId="77777777" w:rsidR="00B974EC" w:rsidRPr="00BE2D5B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70548CE1" w14:textId="77777777" w:rsidR="00B974EC" w:rsidRDefault="00B974EC" w:rsidP="00B974EC">
      <w:pPr>
        <w:pStyle w:val="a7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Test</w:t>
      </w:r>
      <w:proofErr w:type="spellEnd"/>
      <w:r w:rsidRPr="00BE2D5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Case</w:t>
      </w:r>
      <w:proofErr w:type="spellEnd"/>
      <w:r w:rsidRPr="00BE2D5B">
        <w:rPr>
          <w:rFonts w:ascii="Times New Roman" w:hAnsi="Times New Roman" w:cs="Times New Roman"/>
          <w:sz w:val="28"/>
          <w:szCs w:val="28"/>
          <w:lang w:val="uk-UA"/>
        </w:rPr>
        <w:t>: Перевірка кутів огляду</w:t>
      </w:r>
    </w:p>
    <w:p w14:paraId="76AD8AA5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Pre-condition</w:t>
      </w:r>
      <w:proofErr w:type="spellEnd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Телевізор встановлений на підставці.</w:t>
      </w:r>
    </w:p>
    <w:p w14:paraId="7AACE655" w14:textId="77777777" w:rsidR="00B974EC" w:rsidRPr="005878EA" w:rsidRDefault="00B974EC" w:rsidP="00B974E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Кроки:</w:t>
      </w:r>
    </w:p>
    <w:p w14:paraId="560D3799" w14:textId="77777777" w:rsidR="00B974EC" w:rsidRPr="005878EA" w:rsidRDefault="00B974EC" w:rsidP="00B974EC">
      <w:pPr>
        <w:pStyle w:val="a7"/>
        <w:numPr>
          <w:ilvl w:val="0"/>
          <w:numId w:val="31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878EA">
        <w:rPr>
          <w:rFonts w:ascii="Times New Roman" w:hAnsi="Times New Roman" w:cs="Times New Roman"/>
          <w:sz w:val="28"/>
          <w:szCs w:val="28"/>
          <w:lang w:val="uk-UA"/>
        </w:rPr>
        <w:t>Переміщуватися по кімнаті під різними кутами</w:t>
      </w:r>
    </w:p>
    <w:p w14:paraId="541AD800" w14:textId="77777777" w:rsidR="00B974EC" w:rsidRPr="005878EA" w:rsidRDefault="00B974EC" w:rsidP="00B974EC">
      <w:pPr>
        <w:pStyle w:val="a7"/>
        <w:numPr>
          <w:ilvl w:val="0"/>
          <w:numId w:val="31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878EA">
        <w:rPr>
          <w:rFonts w:ascii="Times New Roman" w:hAnsi="Times New Roman" w:cs="Times New Roman"/>
          <w:sz w:val="28"/>
          <w:szCs w:val="28"/>
          <w:lang w:val="uk-UA"/>
        </w:rPr>
        <w:t>Оцінювати якість зображення з кожного кута</w:t>
      </w:r>
    </w:p>
    <w:p w14:paraId="24DD55AA" w14:textId="77777777" w:rsidR="00B974EC" w:rsidRPr="005878EA" w:rsidRDefault="00B974EC" w:rsidP="00B974EC">
      <w:pPr>
        <w:pStyle w:val="a7"/>
        <w:numPr>
          <w:ilvl w:val="0"/>
          <w:numId w:val="31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878EA">
        <w:rPr>
          <w:rFonts w:ascii="Times New Roman" w:hAnsi="Times New Roman" w:cs="Times New Roman"/>
          <w:sz w:val="28"/>
          <w:szCs w:val="28"/>
          <w:lang w:val="uk-UA"/>
        </w:rPr>
        <w:t>Перевірити зміну кольорів</w:t>
      </w:r>
    </w:p>
    <w:p w14:paraId="5A2C102E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Result</w:t>
      </w:r>
      <w:proofErr w:type="spellEnd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Якісне зображення під кутом до 160 градусів</w:t>
      </w:r>
    </w:p>
    <w:p w14:paraId="6775A21B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Priority</w:t>
      </w:r>
      <w:proofErr w:type="spellEnd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Medium</w:t>
      </w:r>
      <w:proofErr w:type="spellEnd"/>
    </w:p>
    <w:p w14:paraId="26D8C724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Severity</w:t>
      </w:r>
      <w:proofErr w:type="spellEnd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Minor</w:t>
      </w:r>
      <w:proofErr w:type="spellEnd"/>
    </w:p>
    <w:p w14:paraId="655C880B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29DBF147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75C3FE1E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31896C68" w14:textId="77777777" w:rsidR="00B974EC" w:rsidRPr="00BE2D5B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00108EDA" w14:textId="77777777" w:rsidR="00B974EC" w:rsidRDefault="00B974EC" w:rsidP="00B974EC">
      <w:pPr>
        <w:pStyle w:val="a7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lastRenderedPageBreak/>
        <w:t>Test</w:t>
      </w:r>
      <w:proofErr w:type="spellEnd"/>
      <w:r w:rsidRPr="00BE2D5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Case</w:t>
      </w:r>
      <w:proofErr w:type="spellEnd"/>
      <w:r w:rsidRPr="00BE2D5B">
        <w:rPr>
          <w:rFonts w:ascii="Times New Roman" w:hAnsi="Times New Roman" w:cs="Times New Roman"/>
          <w:sz w:val="28"/>
          <w:szCs w:val="28"/>
          <w:lang w:val="uk-UA"/>
        </w:rPr>
        <w:t xml:space="preserve">: Перевірка роботи 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Smart</w:t>
      </w:r>
      <w:proofErr w:type="spellEnd"/>
      <w:r w:rsidRPr="00BE2D5B">
        <w:rPr>
          <w:rFonts w:ascii="Times New Roman" w:hAnsi="Times New Roman" w:cs="Times New Roman"/>
          <w:sz w:val="28"/>
          <w:szCs w:val="28"/>
          <w:lang w:val="uk-UA"/>
        </w:rPr>
        <w:t xml:space="preserve"> TV функцій</w:t>
      </w:r>
    </w:p>
    <w:p w14:paraId="1644F619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Pre-condition</w:t>
      </w:r>
      <w:proofErr w:type="spellEnd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 xml:space="preserve"> Підключення до інтернету через 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Wi-Fi</w:t>
      </w:r>
      <w:proofErr w:type="spellEnd"/>
      <w:r w:rsidRPr="00BE2D5B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6EA1D9B3" w14:textId="77777777" w:rsidR="00B974EC" w:rsidRPr="005878EA" w:rsidRDefault="00B974EC" w:rsidP="00B974E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Кроки:</w:t>
      </w:r>
    </w:p>
    <w:p w14:paraId="52298D80" w14:textId="77777777" w:rsidR="00B974EC" w:rsidRPr="005878EA" w:rsidRDefault="00B974EC" w:rsidP="00B974EC">
      <w:pPr>
        <w:pStyle w:val="a7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878EA">
        <w:rPr>
          <w:rFonts w:ascii="Times New Roman" w:hAnsi="Times New Roman" w:cs="Times New Roman"/>
          <w:sz w:val="28"/>
          <w:szCs w:val="28"/>
          <w:lang w:val="uk-UA"/>
        </w:rPr>
        <w:t xml:space="preserve">Запустити </w:t>
      </w:r>
      <w:proofErr w:type="spellStart"/>
      <w:r w:rsidRPr="005878EA">
        <w:rPr>
          <w:rFonts w:ascii="Times New Roman" w:hAnsi="Times New Roman" w:cs="Times New Roman"/>
          <w:sz w:val="28"/>
          <w:szCs w:val="28"/>
          <w:lang w:val="uk-UA"/>
        </w:rPr>
        <w:t>Smart</w:t>
      </w:r>
      <w:proofErr w:type="spellEnd"/>
      <w:r w:rsidRPr="005878EA">
        <w:rPr>
          <w:rFonts w:ascii="Times New Roman" w:hAnsi="Times New Roman" w:cs="Times New Roman"/>
          <w:sz w:val="28"/>
          <w:szCs w:val="28"/>
          <w:lang w:val="uk-UA"/>
        </w:rPr>
        <w:t xml:space="preserve"> TV меню</w:t>
      </w:r>
    </w:p>
    <w:p w14:paraId="1F26374D" w14:textId="77777777" w:rsidR="00B974EC" w:rsidRPr="005878EA" w:rsidRDefault="00B974EC" w:rsidP="00B974EC">
      <w:pPr>
        <w:pStyle w:val="a7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878EA">
        <w:rPr>
          <w:rFonts w:ascii="Times New Roman" w:hAnsi="Times New Roman" w:cs="Times New Roman"/>
          <w:sz w:val="28"/>
          <w:szCs w:val="28"/>
          <w:lang w:val="uk-UA"/>
        </w:rPr>
        <w:t xml:space="preserve">Відкрити </w:t>
      </w:r>
      <w:proofErr w:type="spellStart"/>
      <w:r w:rsidRPr="005878EA">
        <w:rPr>
          <w:rFonts w:ascii="Times New Roman" w:hAnsi="Times New Roman" w:cs="Times New Roman"/>
          <w:sz w:val="28"/>
          <w:szCs w:val="28"/>
          <w:lang w:val="uk-UA"/>
        </w:rPr>
        <w:t>стрімінгові</w:t>
      </w:r>
      <w:proofErr w:type="spellEnd"/>
      <w:r w:rsidRPr="005878EA">
        <w:rPr>
          <w:rFonts w:ascii="Times New Roman" w:hAnsi="Times New Roman" w:cs="Times New Roman"/>
          <w:sz w:val="28"/>
          <w:szCs w:val="28"/>
          <w:lang w:val="uk-UA"/>
        </w:rPr>
        <w:t xml:space="preserve"> додатки</w:t>
      </w:r>
    </w:p>
    <w:p w14:paraId="1824499C" w14:textId="77777777" w:rsidR="00B974EC" w:rsidRPr="005878EA" w:rsidRDefault="00B974EC" w:rsidP="00B974EC">
      <w:pPr>
        <w:pStyle w:val="a7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878EA">
        <w:rPr>
          <w:rFonts w:ascii="Times New Roman" w:hAnsi="Times New Roman" w:cs="Times New Roman"/>
          <w:sz w:val="28"/>
          <w:szCs w:val="28"/>
          <w:lang w:val="uk-UA"/>
        </w:rPr>
        <w:t>Перевірити швидкість роботи</w:t>
      </w:r>
    </w:p>
    <w:p w14:paraId="4328A7D5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Result</w:t>
      </w:r>
      <w:proofErr w:type="spellEnd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Швидке завантаження меню, стабільна робота додатків</w:t>
      </w:r>
    </w:p>
    <w:p w14:paraId="09BB7F22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Priority</w:t>
      </w:r>
      <w:proofErr w:type="spellEnd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High</w:t>
      </w:r>
      <w:proofErr w:type="spellEnd"/>
    </w:p>
    <w:p w14:paraId="7908EC47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Severity</w:t>
      </w:r>
      <w:proofErr w:type="spellEnd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Major</w:t>
      </w:r>
      <w:proofErr w:type="spellEnd"/>
    </w:p>
    <w:p w14:paraId="665D5115" w14:textId="77777777" w:rsidR="00B974EC" w:rsidRPr="00BE2D5B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24FC850C" w14:textId="77777777" w:rsidR="00B974EC" w:rsidRDefault="00B974EC" w:rsidP="00B974EC">
      <w:pPr>
        <w:pStyle w:val="a7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Test</w:t>
      </w:r>
      <w:proofErr w:type="spellEnd"/>
      <w:r w:rsidRPr="00BE2D5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Case</w:t>
      </w:r>
      <w:proofErr w:type="spellEnd"/>
      <w:r w:rsidRPr="00BE2D5B">
        <w:rPr>
          <w:rFonts w:ascii="Times New Roman" w:hAnsi="Times New Roman" w:cs="Times New Roman"/>
          <w:sz w:val="28"/>
          <w:szCs w:val="28"/>
          <w:lang w:val="uk-UA"/>
        </w:rPr>
        <w:t>: Перевірка роботи HDMI портів</w:t>
      </w:r>
    </w:p>
    <w:p w14:paraId="0688DEDA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Pre-condition</w:t>
      </w:r>
      <w:proofErr w:type="spellEnd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Наявні HDMI джерела сигналу.</w:t>
      </w:r>
    </w:p>
    <w:p w14:paraId="4BD9FB3B" w14:textId="77777777" w:rsidR="00B974EC" w:rsidRPr="005878EA" w:rsidRDefault="00B974EC" w:rsidP="00B974E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Кроки:</w:t>
      </w:r>
    </w:p>
    <w:p w14:paraId="0487DC75" w14:textId="77777777" w:rsidR="00B974EC" w:rsidRPr="005878EA" w:rsidRDefault="00B974EC" w:rsidP="00B974EC">
      <w:pPr>
        <w:pStyle w:val="a7"/>
        <w:numPr>
          <w:ilvl w:val="0"/>
          <w:numId w:val="33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878EA">
        <w:rPr>
          <w:rFonts w:ascii="Times New Roman" w:hAnsi="Times New Roman" w:cs="Times New Roman"/>
          <w:sz w:val="28"/>
          <w:szCs w:val="28"/>
          <w:lang w:val="uk-UA"/>
        </w:rPr>
        <w:t>Підключити джерела до всіх HDMI портів</w:t>
      </w:r>
    </w:p>
    <w:p w14:paraId="6B2115B2" w14:textId="77777777" w:rsidR="00B974EC" w:rsidRPr="005878EA" w:rsidRDefault="00B974EC" w:rsidP="00B974EC">
      <w:pPr>
        <w:pStyle w:val="a7"/>
        <w:numPr>
          <w:ilvl w:val="0"/>
          <w:numId w:val="33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878EA">
        <w:rPr>
          <w:rFonts w:ascii="Times New Roman" w:hAnsi="Times New Roman" w:cs="Times New Roman"/>
          <w:sz w:val="28"/>
          <w:szCs w:val="28"/>
          <w:lang w:val="uk-UA"/>
        </w:rPr>
        <w:t>Перевірити автоматичне перемикання</w:t>
      </w:r>
    </w:p>
    <w:p w14:paraId="6F4A3969" w14:textId="77777777" w:rsidR="00B974EC" w:rsidRPr="005878EA" w:rsidRDefault="00B974EC" w:rsidP="00B974EC">
      <w:pPr>
        <w:pStyle w:val="a7"/>
        <w:numPr>
          <w:ilvl w:val="0"/>
          <w:numId w:val="33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878EA">
        <w:rPr>
          <w:rFonts w:ascii="Times New Roman" w:hAnsi="Times New Roman" w:cs="Times New Roman"/>
          <w:sz w:val="28"/>
          <w:szCs w:val="28"/>
          <w:lang w:val="uk-UA"/>
        </w:rPr>
        <w:t>Тестувати якість передачі звуку та відео</w:t>
      </w:r>
    </w:p>
    <w:p w14:paraId="0D8952C8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Result</w:t>
      </w:r>
      <w:proofErr w:type="spellEnd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Коректне визначення джерел, якісна передача сигналу</w:t>
      </w:r>
    </w:p>
    <w:p w14:paraId="683969D7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Priority</w:t>
      </w:r>
      <w:proofErr w:type="spellEnd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High</w:t>
      </w:r>
      <w:proofErr w:type="spellEnd"/>
    </w:p>
    <w:p w14:paraId="7D9E5D3B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Severity</w:t>
      </w:r>
      <w:proofErr w:type="spellEnd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Major</w:t>
      </w:r>
      <w:proofErr w:type="spellEnd"/>
    </w:p>
    <w:p w14:paraId="3F6B9180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1CB9B917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1BFE55D0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2B166870" w14:textId="77777777" w:rsidR="00B974EC" w:rsidRPr="00BE2D5B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15B16C2E" w14:textId="77777777" w:rsidR="00B974EC" w:rsidRDefault="00B974EC" w:rsidP="00B974EC">
      <w:pPr>
        <w:pStyle w:val="a7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lastRenderedPageBreak/>
        <w:t>Test</w:t>
      </w:r>
      <w:proofErr w:type="spellEnd"/>
      <w:r w:rsidRPr="00BE2D5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Case</w:t>
      </w:r>
      <w:proofErr w:type="spellEnd"/>
      <w:r w:rsidRPr="00BE2D5B">
        <w:rPr>
          <w:rFonts w:ascii="Times New Roman" w:hAnsi="Times New Roman" w:cs="Times New Roman"/>
          <w:sz w:val="28"/>
          <w:szCs w:val="28"/>
          <w:lang w:val="uk-UA"/>
        </w:rPr>
        <w:t>: Перевірка якості звуку</w:t>
      </w:r>
    </w:p>
    <w:p w14:paraId="528FCBDE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Pre-condition</w:t>
      </w:r>
      <w:proofErr w:type="spellEnd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Встановлені стандартні налаштування звуку.</w:t>
      </w:r>
    </w:p>
    <w:p w14:paraId="718CF576" w14:textId="77777777" w:rsidR="00B974EC" w:rsidRPr="005878EA" w:rsidRDefault="00B974EC" w:rsidP="00B974E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Кроки:</w:t>
      </w:r>
    </w:p>
    <w:p w14:paraId="47B1ACB3" w14:textId="77777777" w:rsidR="00B974EC" w:rsidRPr="005878EA" w:rsidRDefault="00B974EC" w:rsidP="00B974EC">
      <w:pPr>
        <w:pStyle w:val="a7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878EA">
        <w:rPr>
          <w:rFonts w:ascii="Times New Roman" w:hAnsi="Times New Roman" w:cs="Times New Roman"/>
          <w:sz w:val="28"/>
          <w:szCs w:val="28"/>
          <w:lang w:val="uk-UA"/>
        </w:rPr>
        <w:t>Відтворити аудіо з різними частотами</w:t>
      </w:r>
    </w:p>
    <w:p w14:paraId="063B1A2F" w14:textId="77777777" w:rsidR="00B974EC" w:rsidRPr="005878EA" w:rsidRDefault="00B974EC" w:rsidP="00B974EC">
      <w:pPr>
        <w:pStyle w:val="a7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878EA">
        <w:rPr>
          <w:rFonts w:ascii="Times New Roman" w:hAnsi="Times New Roman" w:cs="Times New Roman"/>
          <w:sz w:val="28"/>
          <w:szCs w:val="28"/>
          <w:lang w:val="uk-UA"/>
        </w:rPr>
        <w:t>Тестувати роботу вбудованих динаміків</w:t>
      </w:r>
    </w:p>
    <w:p w14:paraId="246837AC" w14:textId="77777777" w:rsidR="00B974EC" w:rsidRPr="005878EA" w:rsidRDefault="00B974EC" w:rsidP="00B974EC">
      <w:pPr>
        <w:pStyle w:val="a7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878EA">
        <w:rPr>
          <w:rFonts w:ascii="Times New Roman" w:hAnsi="Times New Roman" w:cs="Times New Roman"/>
          <w:sz w:val="28"/>
          <w:szCs w:val="28"/>
          <w:lang w:val="uk-UA"/>
        </w:rPr>
        <w:t>Перевірити роботу аудіо виходів</w:t>
      </w:r>
    </w:p>
    <w:p w14:paraId="4D2C769C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Result</w:t>
      </w:r>
      <w:proofErr w:type="spellEnd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Чистий звук, відсутність спотворень, хороша гучність</w:t>
      </w:r>
    </w:p>
    <w:p w14:paraId="3DCF1032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Priority</w:t>
      </w:r>
      <w:proofErr w:type="spellEnd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Medium</w:t>
      </w:r>
      <w:proofErr w:type="spellEnd"/>
    </w:p>
    <w:p w14:paraId="4BAD199E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Severity</w:t>
      </w:r>
      <w:proofErr w:type="spellEnd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Minor</w:t>
      </w:r>
      <w:proofErr w:type="spellEnd"/>
    </w:p>
    <w:p w14:paraId="4ABC98DE" w14:textId="77777777" w:rsidR="00B974EC" w:rsidRPr="00BE2D5B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404147A7" w14:textId="77777777" w:rsidR="00B974EC" w:rsidRDefault="00B974EC" w:rsidP="00B974EC">
      <w:pPr>
        <w:pStyle w:val="a7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Test</w:t>
      </w:r>
      <w:proofErr w:type="spellEnd"/>
      <w:r w:rsidRPr="00BE2D5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Case</w:t>
      </w:r>
      <w:proofErr w:type="spellEnd"/>
      <w:r w:rsidRPr="00BE2D5B">
        <w:rPr>
          <w:rFonts w:ascii="Times New Roman" w:hAnsi="Times New Roman" w:cs="Times New Roman"/>
          <w:sz w:val="28"/>
          <w:szCs w:val="28"/>
          <w:lang w:val="uk-UA"/>
        </w:rPr>
        <w:t>: Перевірка енергоспоживання</w:t>
      </w:r>
    </w:p>
    <w:p w14:paraId="2366A4B1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Pre-condition</w:t>
      </w:r>
      <w:proofErr w:type="spellEnd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Телевізор працює в стандартному режимі.</w:t>
      </w:r>
    </w:p>
    <w:p w14:paraId="33C8D7AB" w14:textId="77777777" w:rsidR="00B974EC" w:rsidRPr="005878EA" w:rsidRDefault="00B974EC" w:rsidP="00B974E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Кроки:</w:t>
      </w:r>
    </w:p>
    <w:p w14:paraId="3B068BE5" w14:textId="77777777" w:rsidR="00B974EC" w:rsidRPr="005878EA" w:rsidRDefault="00B974EC" w:rsidP="00B974EC">
      <w:pPr>
        <w:pStyle w:val="a7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878EA">
        <w:rPr>
          <w:rFonts w:ascii="Times New Roman" w:hAnsi="Times New Roman" w:cs="Times New Roman"/>
          <w:sz w:val="28"/>
          <w:szCs w:val="28"/>
          <w:lang w:val="uk-UA"/>
        </w:rPr>
        <w:t>Виміряти споживання при різній яскравості</w:t>
      </w:r>
    </w:p>
    <w:p w14:paraId="0531A2B1" w14:textId="77777777" w:rsidR="00B974EC" w:rsidRPr="005878EA" w:rsidRDefault="00B974EC" w:rsidP="00B974EC">
      <w:pPr>
        <w:pStyle w:val="a7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878EA">
        <w:rPr>
          <w:rFonts w:ascii="Times New Roman" w:hAnsi="Times New Roman" w:cs="Times New Roman"/>
          <w:sz w:val="28"/>
          <w:szCs w:val="28"/>
          <w:lang w:val="uk-UA"/>
        </w:rPr>
        <w:t>Перевірити споживання в режимі очікування</w:t>
      </w:r>
    </w:p>
    <w:p w14:paraId="5C3B1340" w14:textId="77777777" w:rsidR="00B974EC" w:rsidRPr="005878EA" w:rsidRDefault="00B974EC" w:rsidP="00B974EC">
      <w:pPr>
        <w:pStyle w:val="a7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878EA">
        <w:rPr>
          <w:rFonts w:ascii="Times New Roman" w:hAnsi="Times New Roman" w:cs="Times New Roman"/>
          <w:sz w:val="28"/>
          <w:szCs w:val="28"/>
          <w:lang w:val="uk-UA"/>
        </w:rPr>
        <w:t>Порівняти з заявленими характеристиками</w:t>
      </w:r>
    </w:p>
    <w:p w14:paraId="615E6BDE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Result</w:t>
      </w:r>
      <w:proofErr w:type="spellEnd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Споживання відповідає специфікаціям, економічний режим працює</w:t>
      </w:r>
    </w:p>
    <w:p w14:paraId="7E5D19E2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Priority</w:t>
      </w:r>
      <w:proofErr w:type="spellEnd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Medium</w:t>
      </w:r>
      <w:proofErr w:type="spellEnd"/>
    </w:p>
    <w:p w14:paraId="54B6E511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Severity</w:t>
      </w:r>
      <w:proofErr w:type="spellEnd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Minor</w:t>
      </w:r>
      <w:proofErr w:type="spellEnd"/>
    </w:p>
    <w:p w14:paraId="077EA1A9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200C73C3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18C1CF7E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1D27AB5D" w14:textId="77777777" w:rsidR="00B974EC" w:rsidRPr="00BE2D5B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15E5D06D" w14:textId="77777777" w:rsidR="00B974EC" w:rsidRDefault="00B974EC" w:rsidP="00B974EC">
      <w:pPr>
        <w:pStyle w:val="a7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lastRenderedPageBreak/>
        <w:t>Test</w:t>
      </w:r>
      <w:proofErr w:type="spellEnd"/>
      <w:r w:rsidRPr="00BE2D5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Case</w:t>
      </w:r>
      <w:proofErr w:type="spellEnd"/>
      <w:r w:rsidRPr="00BE2D5B">
        <w:rPr>
          <w:rFonts w:ascii="Times New Roman" w:hAnsi="Times New Roman" w:cs="Times New Roman"/>
          <w:sz w:val="28"/>
          <w:szCs w:val="28"/>
          <w:lang w:val="uk-UA"/>
        </w:rPr>
        <w:t>: Перевірка роботи пульта дистанційного керування</w:t>
      </w:r>
    </w:p>
    <w:p w14:paraId="2C799D92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Pre-condition</w:t>
      </w:r>
      <w:proofErr w:type="spellEnd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Батарейки вставлені в пульт.</w:t>
      </w:r>
    </w:p>
    <w:p w14:paraId="509EB7D0" w14:textId="77777777" w:rsidR="00B974EC" w:rsidRPr="005878EA" w:rsidRDefault="00B974EC" w:rsidP="00B974E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Кроки:</w:t>
      </w:r>
    </w:p>
    <w:p w14:paraId="73FE953B" w14:textId="77777777" w:rsidR="00B974EC" w:rsidRPr="005878EA" w:rsidRDefault="00B974EC" w:rsidP="00B974EC">
      <w:pPr>
        <w:pStyle w:val="a7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878EA">
        <w:rPr>
          <w:rFonts w:ascii="Times New Roman" w:hAnsi="Times New Roman" w:cs="Times New Roman"/>
          <w:sz w:val="28"/>
          <w:szCs w:val="28"/>
          <w:lang w:val="uk-UA"/>
        </w:rPr>
        <w:t>Перевірити роботу всіх кнопок</w:t>
      </w:r>
    </w:p>
    <w:p w14:paraId="08AFDD24" w14:textId="77777777" w:rsidR="00B974EC" w:rsidRPr="005878EA" w:rsidRDefault="00B974EC" w:rsidP="00B974EC">
      <w:pPr>
        <w:pStyle w:val="a7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878EA">
        <w:rPr>
          <w:rFonts w:ascii="Times New Roman" w:hAnsi="Times New Roman" w:cs="Times New Roman"/>
          <w:sz w:val="28"/>
          <w:szCs w:val="28"/>
          <w:lang w:val="uk-UA"/>
        </w:rPr>
        <w:t>Тестувати дальність дії</w:t>
      </w:r>
    </w:p>
    <w:p w14:paraId="5DC36659" w14:textId="77777777" w:rsidR="00B974EC" w:rsidRPr="005878EA" w:rsidRDefault="00B974EC" w:rsidP="00B974EC">
      <w:pPr>
        <w:pStyle w:val="a7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878EA">
        <w:rPr>
          <w:rFonts w:ascii="Times New Roman" w:hAnsi="Times New Roman" w:cs="Times New Roman"/>
          <w:sz w:val="28"/>
          <w:szCs w:val="28"/>
          <w:lang w:val="uk-UA"/>
        </w:rPr>
        <w:t>Перевірити кут дії</w:t>
      </w:r>
    </w:p>
    <w:p w14:paraId="2C3A4DFC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Result</w:t>
      </w:r>
      <w:proofErr w:type="spellEnd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Дальність дії до 10 метрів, всі кнопки працюють</w:t>
      </w:r>
    </w:p>
    <w:p w14:paraId="53CE745E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Priority</w:t>
      </w:r>
      <w:proofErr w:type="spellEnd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Medium</w:t>
      </w:r>
      <w:proofErr w:type="spellEnd"/>
    </w:p>
    <w:p w14:paraId="3253205A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Severity</w:t>
      </w:r>
      <w:proofErr w:type="spellEnd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Minor</w:t>
      </w:r>
      <w:proofErr w:type="spellEnd"/>
    </w:p>
    <w:p w14:paraId="3A0CED3E" w14:textId="77777777" w:rsidR="00B974EC" w:rsidRPr="00BE2D5B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1CF6477B" w14:textId="77777777" w:rsidR="00B974EC" w:rsidRDefault="00B974EC" w:rsidP="00B974EC">
      <w:pPr>
        <w:pStyle w:val="a7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Test</w:t>
      </w:r>
      <w:proofErr w:type="spellEnd"/>
      <w:r w:rsidRPr="00BE2D5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Case</w:t>
      </w:r>
      <w:proofErr w:type="spellEnd"/>
      <w:r w:rsidRPr="00BE2D5B">
        <w:rPr>
          <w:rFonts w:ascii="Times New Roman" w:hAnsi="Times New Roman" w:cs="Times New Roman"/>
          <w:sz w:val="28"/>
          <w:szCs w:val="28"/>
          <w:lang w:val="uk-UA"/>
        </w:rPr>
        <w:t>: Перевірка наявності мертвих пікселів</w:t>
      </w:r>
    </w:p>
    <w:p w14:paraId="2F20F900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Pre-condition</w:t>
      </w:r>
      <w:proofErr w:type="spellEnd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Чистий екран без зображення.</w:t>
      </w:r>
    </w:p>
    <w:p w14:paraId="1EFD3B23" w14:textId="77777777" w:rsidR="00B974EC" w:rsidRPr="005878EA" w:rsidRDefault="00B974EC" w:rsidP="00B974E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Кроки:</w:t>
      </w:r>
    </w:p>
    <w:p w14:paraId="73D261CA" w14:textId="77777777" w:rsidR="00B974EC" w:rsidRPr="005878EA" w:rsidRDefault="00B974EC" w:rsidP="00B974EC">
      <w:pPr>
        <w:pStyle w:val="a7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878EA">
        <w:rPr>
          <w:rFonts w:ascii="Times New Roman" w:hAnsi="Times New Roman" w:cs="Times New Roman"/>
          <w:sz w:val="28"/>
          <w:szCs w:val="28"/>
          <w:lang w:val="uk-UA"/>
        </w:rPr>
        <w:t>Відтворити монохромні зображення</w:t>
      </w:r>
    </w:p>
    <w:p w14:paraId="68FE6570" w14:textId="77777777" w:rsidR="00B974EC" w:rsidRPr="005878EA" w:rsidRDefault="00B974EC" w:rsidP="00B974EC">
      <w:pPr>
        <w:pStyle w:val="a7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878EA">
        <w:rPr>
          <w:rFonts w:ascii="Times New Roman" w:hAnsi="Times New Roman" w:cs="Times New Roman"/>
          <w:sz w:val="28"/>
          <w:szCs w:val="28"/>
          <w:lang w:val="uk-UA"/>
        </w:rPr>
        <w:t>Уважно оглянути весь екран</w:t>
      </w:r>
    </w:p>
    <w:p w14:paraId="028658A0" w14:textId="77777777" w:rsidR="00B974EC" w:rsidRPr="005878EA" w:rsidRDefault="00B974EC" w:rsidP="00B974EC">
      <w:pPr>
        <w:pStyle w:val="a7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878EA">
        <w:rPr>
          <w:rFonts w:ascii="Times New Roman" w:hAnsi="Times New Roman" w:cs="Times New Roman"/>
          <w:sz w:val="28"/>
          <w:szCs w:val="28"/>
          <w:lang w:val="uk-UA"/>
        </w:rPr>
        <w:t>Зафіксувати кількість мертвих пікселів</w:t>
      </w:r>
    </w:p>
    <w:p w14:paraId="7702AAEB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Result</w:t>
      </w:r>
      <w:proofErr w:type="spellEnd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Відсутність мертвих пікселів</w:t>
      </w:r>
    </w:p>
    <w:p w14:paraId="3C63ED70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Priority</w:t>
      </w:r>
      <w:proofErr w:type="spellEnd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High</w:t>
      </w:r>
      <w:proofErr w:type="spellEnd"/>
    </w:p>
    <w:p w14:paraId="6098BA07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Severity</w:t>
      </w:r>
      <w:proofErr w:type="spellEnd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Major</w:t>
      </w:r>
      <w:proofErr w:type="spellEnd"/>
    </w:p>
    <w:p w14:paraId="5E257E4D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5F6B2F0E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2DF9192F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093D7ADC" w14:textId="77777777" w:rsidR="00B974EC" w:rsidRPr="00BE2D5B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169F0558" w14:textId="77777777" w:rsidR="00B974EC" w:rsidRDefault="00B974EC" w:rsidP="00B974EC">
      <w:pPr>
        <w:pStyle w:val="a7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lastRenderedPageBreak/>
        <w:t>Test</w:t>
      </w:r>
      <w:proofErr w:type="spellEnd"/>
      <w:r w:rsidRPr="00BE2D5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Case</w:t>
      </w:r>
      <w:proofErr w:type="spellEnd"/>
      <w:r w:rsidRPr="00BE2D5B">
        <w:rPr>
          <w:rFonts w:ascii="Times New Roman" w:hAnsi="Times New Roman" w:cs="Times New Roman"/>
          <w:sz w:val="28"/>
          <w:szCs w:val="28"/>
          <w:lang w:val="uk-UA"/>
        </w:rPr>
        <w:t xml:space="preserve">: Перевірка роботи технології 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Anti-Burn-in</w:t>
      </w:r>
      <w:proofErr w:type="spellEnd"/>
    </w:p>
    <w:p w14:paraId="6D9CB604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Pre-condition</w:t>
      </w:r>
      <w:proofErr w:type="spellEnd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Телевізор працює 4+ години.</w:t>
      </w:r>
    </w:p>
    <w:p w14:paraId="2FFFA85F" w14:textId="77777777" w:rsidR="00B974EC" w:rsidRPr="005878EA" w:rsidRDefault="00B974EC" w:rsidP="00B974E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Кроки:</w:t>
      </w:r>
    </w:p>
    <w:p w14:paraId="7DEB1428" w14:textId="77777777" w:rsidR="00B974EC" w:rsidRPr="005878EA" w:rsidRDefault="00B974EC" w:rsidP="00B974EC">
      <w:pPr>
        <w:pStyle w:val="a7"/>
        <w:numPr>
          <w:ilvl w:val="0"/>
          <w:numId w:val="38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878EA">
        <w:rPr>
          <w:rFonts w:ascii="Times New Roman" w:hAnsi="Times New Roman" w:cs="Times New Roman"/>
          <w:sz w:val="28"/>
          <w:szCs w:val="28"/>
          <w:lang w:val="uk-UA"/>
        </w:rPr>
        <w:t>Відтворити статичне зображення на 2 години</w:t>
      </w:r>
    </w:p>
    <w:p w14:paraId="3E7145F5" w14:textId="77777777" w:rsidR="00B974EC" w:rsidRPr="005878EA" w:rsidRDefault="00B974EC" w:rsidP="00B974EC">
      <w:pPr>
        <w:pStyle w:val="a7"/>
        <w:numPr>
          <w:ilvl w:val="0"/>
          <w:numId w:val="38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878EA">
        <w:rPr>
          <w:rFonts w:ascii="Times New Roman" w:hAnsi="Times New Roman" w:cs="Times New Roman"/>
          <w:sz w:val="28"/>
          <w:szCs w:val="28"/>
          <w:lang w:val="uk-UA"/>
        </w:rPr>
        <w:t>Увімкнути біле зображення</w:t>
      </w:r>
    </w:p>
    <w:p w14:paraId="1A95928F" w14:textId="77777777" w:rsidR="00B974EC" w:rsidRPr="005878EA" w:rsidRDefault="00B974EC" w:rsidP="00B974EC">
      <w:pPr>
        <w:pStyle w:val="a7"/>
        <w:numPr>
          <w:ilvl w:val="0"/>
          <w:numId w:val="38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878EA">
        <w:rPr>
          <w:rFonts w:ascii="Times New Roman" w:hAnsi="Times New Roman" w:cs="Times New Roman"/>
          <w:sz w:val="28"/>
          <w:szCs w:val="28"/>
          <w:lang w:val="uk-UA"/>
        </w:rPr>
        <w:t>Перевірити наявність вигорілих пікселів</w:t>
      </w:r>
    </w:p>
    <w:p w14:paraId="77244785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Result</w:t>
      </w:r>
      <w:proofErr w:type="spellEnd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Відсутність ефекту вигоряння</w:t>
      </w:r>
    </w:p>
    <w:p w14:paraId="45D8B5C6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Priority</w:t>
      </w:r>
      <w:proofErr w:type="spellEnd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High</w:t>
      </w:r>
      <w:proofErr w:type="spellEnd"/>
    </w:p>
    <w:p w14:paraId="25C23B88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Severity</w:t>
      </w:r>
      <w:proofErr w:type="spellEnd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Critical</w:t>
      </w:r>
      <w:proofErr w:type="spellEnd"/>
    </w:p>
    <w:p w14:paraId="277298A4" w14:textId="77777777" w:rsidR="00B974EC" w:rsidRPr="00BE2D5B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725682F3" w14:textId="77777777" w:rsidR="00B974EC" w:rsidRDefault="00B974EC" w:rsidP="00B974EC">
      <w:pPr>
        <w:pStyle w:val="a7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Test</w:t>
      </w:r>
      <w:proofErr w:type="spellEnd"/>
      <w:r w:rsidRPr="00BE2D5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Case</w:t>
      </w:r>
      <w:proofErr w:type="spellEnd"/>
      <w:r w:rsidRPr="00BE2D5B">
        <w:rPr>
          <w:rFonts w:ascii="Times New Roman" w:hAnsi="Times New Roman" w:cs="Times New Roman"/>
          <w:sz w:val="28"/>
          <w:szCs w:val="28"/>
          <w:lang w:val="uk-UA"/>
        </w:rPr>
        <w:t>: Перевірка роботи екранних меню (OSD)</w:t>
      </w:r>
    </w:p>
    <w:p w14:paraId="7BEA8708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Pre-condition</w:t>
      </w:r>
      <w:proofErr w:type="spellEnd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Телевізор увімкнений.</w:t>
      </w:r>
    </w:p>
    <w:p w14:paraId="6F4B2754" w14:textId="77777777" w:rsidR="00B974EC" w:rsidRPr="005878EA" w:rsidRDefault="00B974EC" w:rsidP="00B974E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Кроки:</w:t>
      </w:r>
    </w:p>
    <w:p w14:paraId="3130B13C" w14:textId="77777777" w:rsidR="00B974EC" w:rsidRPr="005878EA" w:rsidRDefault="00B974EC" w:rsidP="00B974EC">
      <w:pPr>
        <w:pStyle w:val="a7"/>
        <w:numPr>
          <w:ilvl w:val="0"/>
          <w:numId w:val="39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878EA">
        <w:rPr>
          <w:rFonts w:ascii="Times New Roman" w:hAnsi="Times New Roman" w:cs="Times New Roman"/>
          <w:sz w:val="28"/>
          <w:szCs w:val="28"/>
          <w:lang w:val="uk-UA"/>
        </w:rPr>
        <w:t>Відкрити головне меню</w:t>
      </w:r>
    </w:p>
    <w:p w14:paraId="340C1E0B" w14:textId="77777777" w:rsidR="00B974EC" w:rsidRPr="005878EA" w:rsidRDefault="00B974EC" w:rsidP="00B974EC">
      <w:pPr>
        <w:pStyle w:val="a7"/>
        <w:numPr>
          <w:ilvl w:val="0"/>
          <w:numId w:val="39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878EA">
        <w:rPr>
          <w:rFonts w:ascii="Times New Roman" w:hAnsi="Times New Roman" w:cs="Times New Roman"/>
          <w:sz w:val="28"/>
          <w:szCs w:val="28"/>
          <w:lang w:val="uk-UA"/>
        </w:rPr>
        <w:t>Змінити основні налаштування</w:t>
      </w:r>
    </w:p>
    <w:p w14:paraId="4FE95E44" w14:textId="77777777" w:rsidR="00B974EC" w:rsidRPr="005878EA" w:rsidRDefault="00B974EC" w:rsidP="00B974EC">
      <w:pPr>
        <w:pStyle w:val="a7"/>
        <w:numPr>
          <w:ilvl w:val="0"/>
          <w:numId w:val="39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878EA">
        <w:rPr>
          <w:rFonts w:ascii="Times New Roman" w:hAnsi="Times New Roman" w:cs="Times New Roman"/>
          <w:sz w:val="28"/>
          <w:szCs w:val="28"/>
          <w:lang w:val="uk-UA"/>
        </w:rPr>
        <w:t>Перевірити збереження налаштувань</w:t>
      </w:r>
    </w:p>
    <w:p w14:paraId="46D2417A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Result</w:t>
      </w:r>
      <w:proofErr w:type="spellEnd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Зручна навігація, налаштування зберігаються</w:t>
      </w:r>
    </w:p>
    <w:p w14:paraId="0B26B8F2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Priority</w:t>
      </w:r>
      <w:proofErr w:type="spellEnd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Low</w:t>
      </w:r>
      <w:proofErr w:type="spellEnd"/>
    </w:p>
    <w:p w14:paraId="6791C44C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Severity</w:t>
      </w:r>
      <w:proofErr w:type="spellEnd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Minor</w:t>
      </w:r>
      <w:proofErr w:type="spellEnd"/>
    </w:p>
    <w:p w14:paraId="5E249424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3C53FE92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7D5A0A8A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527FB681" w14:textId="77777777" w:rsidR="00B974EC" w:rsidRPr="00BE2D5B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08895207" w14:textId="77777777" w:rsidR="00B974EC" w:rsidRDefault="00B974EC" w:rsidP="00B974EC">
      <w:pPr>
        <w:pStyle w:val="a7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lastRenderedPageBreak/>
        <w:t>Test</w:t>
      </w:r>
      <w:proofErr w:type="spellEnd"/>
      <w:r w:rsidRPr="00BE2D5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Case</w:t>
      </w:r>
      <w:proofErr w:type="spellEnd"/>
      <w:r w:rsidRPr="00BE2D5B">
        <w:rPr>
          <w:rFonts w:ascii="Times New Roman" w:hAnsi="Times New Roman" w:cs="Times New Roman"/>
          <w:sz w:val="28"/>
          <w:szCs w:val="28"/>
          <w:lang w:val="uk-UA"/>
        </w:rPr>
        <w:t>: Перевірка роботи таймера</w:t>
      </w:r>
    </w:p>
    <w:p w14:paraId="171C94E3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Pre-condition</w:t>
      </w:r>
      <w:proofErr w:type="spellEnd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Встановлені поточні дата та час.</w:t>
      </w:r>
    </w:p>
    <w:p w14:paraId="3E8880BD" w14:textId="77777777" w:rsidR="00B974EC" w:rsidRPr="005878EA" w:rsidRDefault="00B974EC" w:rsidP="00B974E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Кроки:</w:t>
      </w:r>
    </w:p>
    <w:p w14:paraId="15BF95F3" w14:textId="77777777" w:rsidR="00B974EC" w:rsidRPr="005878EA" w:rsidRDefault="00B974EC" w:rsidP="00B974EC">
      <w:pPr>
        <w:pStyle w:val="a7"/>
        <w:numPr>
          <w:ilvl w:val="0"/>
          <w:numId w:val="40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878EA">
        <w:rPr>
          <w:rFonts w:ascii="Times New Roman" w:hAnsi="Times New Roman" w:cs="Times New Roman"/>
          <w:sz w:val="28"/>
          <w:szCs w:val="28"/>
          <w:lang w:val="uk-UA"/>
        </w:rPr>
        <w:t>Встановити таймер вимкнення</w:t>
      </w:r>
    </w:p>
    <w:p w14:paraId="71E84319" w14:textId="77777777" w:rsidR="00B974EC" w:rsidRPr="005878EA" w:rsidRDefault="00B974EC" w:rsidP="00B974EC">
      <w:pPr>
        <w:pStyle w:val="a7"/>
        <w:numPr>
          <w:ilvl w:val="0"/>
          <w:numId w:val="40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878EA">
        <w:rPr>
          <w:rFonts w:ascii="Times New Roman" w:hAnsi="Times New Roman" w:cs="Times New Roman"/>
          <w:sz w:val="28"/>
          <w:szCs w:val="28"/>
          <w:lang w:val="uk-UA"/>
        </w:rPr>
        <w:t>Перевірити точність роботи</w:t>
      </w:r>
    </w:p>
    <w:p w14:paraId="7662FC48" w14:textId="77777777" w:rsidR="00B974EC" w:rsidRPr="005878EA" w:rsidRDefault="00B974EC" w:rsidP="00B974EC">
      <w:pPr>
        <w:pStyle w:val="a7"/>
        <w:numPr>
          <w:ilvl w:val="0"/>
          <w:numId w:val="40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878EA">
        <w:rPr>
          <w:rFonts w:ascii="Times New Roman" w:hAnsi="Times New Roman" w:cs="Times New Roman"/>
          <w:sz w:val="28"/>
          <w:szCs w:val="28"/>
          <w:lang w:val="uk-UA"/>
        </w:rPr>
        <w:t>Тестувати таймер включення</w:t>
      </w:r>
    </w:p>
    <w:p w14:paraId="4E754D11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Result</w:t>
      </w:r>
      <w:proofErr w:type="spellEnd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Точна робота таймерів, різниця ≤ 1 хвилина</w:t>
      </w:r>
    </w:p>
    <w:p w14:paraId="051A6935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Priority</w:t>
      </w:r>
      <w:proofErr w:type="spellEnd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Low</w:t>
      </w:r>
      <w:proofErr w:type="spellEnd"/>
    </w:p>
    <w:p w14:paraId="6142DC89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Severity</w:t>
      </w:r>
      <w:proofErr w:type="spellEnd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Minor</w:t>
      </w:r>
      <w:proofErr w:type="spellEnd"/>
    </w:p>
    <w:p w14:paraId="5D135C25" w14:textId="77777777" w:rsidR="00B974EC" w:rsidRPr="00BE2D5B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4AC2D241" w14:textId="77777777" w:rsidR="00B974EC" w:rsidRPr="00BE2D5B" w:rsidRDefault="00B974EC" w:rsidP="00B974EC">
      <w:pPr>
        <w:pStyle w:val="a7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Test</w:t>
      </w:r>
      <w:proofErr w:type="spellEnd"/>
      <w:r w:rsidRPr="00BE2D5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Case</w:t>
      </w:r>
      <w:proofErr w:type="spellEnd"/>
      <w:r w:rsidRPr="00BE2D5B">
        <w:rPr>
          <w:rFonts w:ascii="Times New Roman" w:hAnsi="Times New Roman" w:cs="Times New Roman"/>
          <w:sz w:val="28"/>
          <w:szCs w:val="28"/>
          <w:lang w:val="uk-UA"/>
        </w:rPr>
        <w:t>: Перевірка роботи з зовнішніми носіями</w:t>
      </w:r>
    </w:p>
    <w:p w14:paraId="2F08E726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Pre-condition</w:t>
      </w:r>
      <w:proofErr w:type="spellEnd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 xml:space="preserve"> Наявний USB носій з 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медіафайлами</w:t>
      </w:r>
      <w:proofErr w:type="spellEnd"/>
      <w:r w:rsidRPr="00BE2D5B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039866FD" w14:textId="77777777" w:rsidR="00B974EC" w:rsidRPr="005878EA" w:rsidRDefault="00B974EC" w:rsidP="00B974E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Кроки:</w:t>
      </w:r>
    </w:p>
    <w:p w14:paraId="08B3A4A5" w14:textId="77777777" w:rsidR="00B974EC" w:rsidRPr="005878EA" w:rsidRDefault="00B974EC" w:rsidP="00B974EC">
      <w:pPr>
        <w:pStyle w:val="a7"/>
        <w:numPr>
          <w:ilvl w:val="0"/>
          <w:numId w:val="41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878EA">
        <w:rPr>
          <w:rFonts w:ascii="Times New Roman" w:hAnsi="Times New Roman" w:cs="Times New Roman"/>
          <w:sz w:val="28"/>
          <w:szCs w:val="28"/>
          <w:lang w:val="uk-UA"/>
        </w:rPr>
        <w:t>Підключити USB носій</w:t>
      </w:r>
    </w:p>
    <w:p w14:paraId="6EC01246" w14:textId="77777777" w:rsidR="00B974EC" w:rsidRPr="005878EA" w:rsidRDefault="00B974EC" w:rsidP="00B974EC">
      <w:pPr>
        <w:pStyle w:val="a7"/>
        <w:numPr>
          <w:ilvl w:val="0"/>
          <w:numId w:val="41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878EA">
        <w:rPr>
          <w:rFonts w:ascii="Times New Roman" w:hAnsi="Times New Roman" w:cs="Times New Roman"/>
          <w:sz w:val="28"/>
          <w:szCs w:val="28"/>
          <w:lang w:val="uk-UA"/>
        </w:rPr>
        <w:t>Відтворити різні формати файлів</w:t>
      </w:r>
    </w:p>
    <w:p w14:paraId="5989FA72" w14:textId="77777777" w:rsidR="00B974EC" w:rsidRPr="005878EA" w:rsidRDefault="00B974EC" w:rsidP="00B974EC">
      <w:pPr>
        <w:pStyle w:val="a7"/>
        <w:numPr>
          <w:ilvl w:val="0"/>
          <w:numId w:val="41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878EA">
        <w:rPr>
          <w:rFonts w:ascii="Times New Roman" w:hAnsi="Times New Roman" w:cs="Times New Roman"/>
          <w:sz w:val="28"/>
          <w:szCs w:val="28"/>
          <w:lang w:val="uk-UA"/>
        </w:rPr>
        <w:t>Перевірити швидкість читання</w:t>
      </w:r>
    </w:p>
    <w:p w14:paraId="1D59BA5D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Result</w:t>
      </w:r>
      <w:proofErr w:type="spellEnd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Коректне відтворення файлів, підтримка основних форматів</w:t>
      </w:r>
    </w:p>
    <w:p w14:paraId="164F3830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Priority</w:t>
      </w:r>
      <w:proofErr w:type="spellEnd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Medium</w:t>
      </w:r>
      <w:proofErr w:type="spellEnd"/>
    </w:p>
    <w:p w14:paraId="782B37F7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Severity</w:t>
      </w:r>
      <w:proofErr w:type="spellEnd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Minor</w:t>
      </w:r>
      <w:proofErr w:type="spellEnd"/>
    </w:p>
    <w:p w14:paraId="2D0EF737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322ED5D1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49CD8ECA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04CDF1D1" w14:textId="77777777" w:rsidR="00B974EC" w:rsidRPr="00BE2D5B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6BC290E7" w14:textId="77777777" w:rsidR="00B974EC" w:rsidRPr="00BE2D5B" w:rsidRDefault="00B974EC" w:rsidP="00B974EC">
      <w:pPr>
        <w:pStyle w:val="a7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lastRenderedPageBreak/>
        <w:t>Test</w:t>
      </w:r>
      <w:proofErr w:type="spellEnd"/>
      <w:r w:rsidRPr="00BE2D5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Case</w:t>
      </w:r>
      <w:proofErr w:type="spellEnd"/>
      <w:r w:rsidRPr="00BE2D5B">
        <w:rPr>
          <w:rFonts w:ascii="Times New Roman" w:hAnsi="Times New Roman" w:cs="Times New Roman"/>
          <w:sz w:val="28"/>
          <w:szCs w:val="28"/>
          <w:lang w:val="uk-UA"/>
        </w:rPr>
        <w:t xml:space="preserve">: Перевірка роботи технології 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Motion</w:t>
      </w:r>
      <w:proofErr w:type="spellEnd"/>
      <w:r w:rsidRPr="00BE2D5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Smoothing</w:t>
      </w:r>
      <w:proofErr w:type="spellEnd"/>
    </w:p>
    <w:p w14:paraId="223DCDAE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Pre-condition</w:t>
      </w:r>
      <w:proofErr w:type="spellEnd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Запущено відео з високою частотою кадрів.</w:t>
      </w:r>
    </w:p>
    <w:p w14:paraId="38084515" w14:textId="77777777" w:rsidR="00B974EC" w:rsidRPr="005878EA" w:rsidRDefault="00B974EC" w:rsidP="00B974E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Кроки:</w:t>
      </w:r>
    </w:p>
    <w:p w14:paraId="304F0B4D" w14:textId="77777777" w:rsidR="00B974EC" w:rsidRPr="005878EA" w:rsidRDefault="00B974EC" w:rsidP="00B974EC">
      <w:pPr>
        <w:pStyle w:val="a7"/>
        <w:numPr>
          <w:ilvl w:val="0"/>
          <w:numId w:val="42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878EA">
        <w:rPr>
          <w:rFonts w:ascii="Times New Roman" w:hAnsi="Times New Roman" w:cs="Times New Roman"/>
          <w:sz w:val="28"/>
          <w:szCs w:val="28"/>
          <w:lang w:val="uk-UA"/>
        </w:rPr>
        <w:t xml:space="preserve">Активувати </w:t>
      </w:r>
      <w:proofErr w:type="spellStart"/>
      <w:r w:rsidRPr="005878EA">
        <w:rPr>
          <w:rFonts w:ascii="Times New Roman" w:hAnsi="Times New Roman" w:cs="Times New Roman"/>
          <w:sz w:val="28"/>
          <w:szCs w:val="28"/>
          <w:lang w:val="uk-UA"/>
        </w:rPr>
        <w:t>Motion</w:t>
      </w:r>
      <w:proofErr w:type="spellEnd"/>
      <w:r w:rsidRPr="005878EA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5878EA">
        <w:rPr>
          <w:rFonts w:ascii="Times New Roman" w:hAnsi="Times New Roman" w:cs="Times New Roman"/>
          <w:sz w:val="28"/>
          <w:szCs w:val="28"/>
          <w:lang w:val="uk-UA"/>
        </w:rPr>
        <w:t>Smoothing</w:t>
      </w:r>
      <w:proofErr w:type="spellEnd"/>
    </w:p>
    <w:p w14:paraId="63714630" w14:textId="77777777" w:rsidR="00B974EC" w:rsidRPr="005878EA" w:rsidRDefault="00B974EC" w:rsidP="00B974EC">
      <w:pPr>
        <w:pStyle w:val="a7"/>
        <w:numPr>
          <w:ilvl w:val="0"/>
          <w:numId w:val="42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878EA">
        <w:rPr>
          <w:rFonts w:ascii="Times New Roman" w:hAnsi="Times New Roman" w:cs="Times New Roman"/>
          <w:sz w:val="28"/>
          <w:szCs w:val="28"/>
          <w:lang w:val="uk-UA"/>
        </w:rPr>
        <w:t>Спостерігати за плавністю руху</w:t>
      </w:r>
    </w:p>
    <w:p w14:paraId="0B9E88A4" w14:textId="77777777" w:rsidR="00B974EC" w:rsidRPr="005878EA" w:rsidRDefault="00B974EC" w:rsidP="00B974EC">
      <w:pPr>
        <w:pStyle w:val="a7"/>
        <w:numPr>
          <w:ilvl w:val="0"/>
          <w:numId w:val="42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878EA">
        <w:rPr>
          <w:rFonts w:ascii="Times New Roman" w:hAnsi="Times New Roman" w:cs="Times New Roman"/>
          <w:sz w:val="28"/>
          <w:szCs w:val="28"/>
          <w:lang w:val="uk-UA"/>
        </w:rPr>
        <w:t>Перевірити наявність артефактів</w:t>
      </w:r>
    </w:p>
    <w:p w14:paraId="5BECAFF4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Result</w:t>
      </w:r>
      <w:proofErr w:type="spellEnd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Плавний рух, відсутність артефактів</w:t>
      </w:r>
    </w:p>
    <w:p w14:paraId="2226FC35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Priority</w:t>
      </w:r>
      <w:proofErr w:type="spellEnd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Medium</w:t>
      </w:r>
      <w:proofErr w:type="spellEnd"/>
    </w:p>
    <w:p w14:paraId="4CA64B8E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Severity</w:t>
      </w:r>
      <w:proofErr w:type="spellEnd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Minor</w:t>
      </w:r>
      <w:proofErr w:type="spellEnd"/>
    </w:p>
    <w:p w14:paraId="22AD594F" w14:textId="77777777" w:rsidR="00B974EC" w:rsidRPr="00BE2D5B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6F47F38E" w14:textId="77777777" w:rsidR="00B974EC" w:rsidRPr="00BE2D5B" w:rsidRDefault="00B974EC" w:rsidP="00B974EC">
      <w:pPr>
        <w:pStyle w:val="a7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Test</w:t>
      </w:r>
      <w:proofErr w:type="spellEnd"/>
      <w:r w:rsidRPr="00BE2D5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Case</w:t>
      </w:r>
      <w:proofErr w:type="spellEnd"/>
      <w:r w:rsidRPr="00BE2D5B">
        <w:rPr>
          <w:rFonts w:ascii="Times New Roman" w:hAnsi="Times New Roman" w:cs="Times New Roman"/>
          <w:sz w:val="28"/>
          <w:szCs w:val="28"/>
          <w:lang w:val="uk-UA"/>
        </w:rPr>
        <w:t>: Перевірка роботи гнізда навушників</w:t>
      </w:r>
    </w:p>
    <w:p w14:paraId="36576FD8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Pre-condition</w:t>
      </w:r>
      <w:proofErr w:type="spellEnd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Наявні навушники.</w:t>
      </w:r>
    </w:p>
    <w:p w14:paraId="536A829D" w14:textId="77777777" w:rsidR="00B974EC" w:rsidRPr="005878EA" w:rsidRDefault="00B974EC" w:rsidP="00B974E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Кроки:</w:t>
      </w:r>
    </w:p>
    <w:p w14:paraId="3821B660" w14:textId="77777777" w:rsidR="00B974EC" w:rsidRPr="005878EA" w:rsidRDefault="00B974EC" w:rsidP="00B974EC">
      <w:pPr>
        <w:pStyle w:val="a7"/>
        <w:numPr>
          <w:ilvl w:val="0"/>
          <w:numId w:val="43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878EA">
        <w:rPr>
          <w:rFonts w:ascii="Times New Roman" w:hAnsi="Times New Roman" w:cs="Times New Roman"/>
          <w:sz w:val="28"/>
          <w:szCs w:val="28"/>
          <w:lang w:val="uk-UA"/>
        </w:rPr>
        <w:t>Підключити навушники</w:t>
      </w:r>
    </w:p>
    <w:p w14:paraId="005E4597" w14:textId="77777777" w:rsidR="00B974EC" w:rsidRPr="005878EA" w:rsidRDefault="00B974EC" w:rsidP="00B974EC">
      <w:pPr>
        <w:pStyle w:val="a7"/>
        <w:numPr>
          <w:ilvl w:val="0"/>
          <w:numId w:val="43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878EA">
        <w:rPr>
          <w:rFonts w:ascii="Times New Roman" w:hAnsi="Times New Roman" w:cs="Times New Roman"/>
          <w:sz w:val="28"/>
          <w:szCs w:val="28"/>
          <w:lang w:val="uk-UA"/>
        </w:rPr>
        <w:t>Перевірити якість звуку</w:t>
      </w:r>
    </w:p>
    <w:p w14:paraId="3BA0549F" w14:textId="77777777" w:rsidR="00B974EC" w:rsidRPr="005878EA" w:rsidRDefault="00B974EC" w:rsidP="00B974EC">
      <w:pPr>
        <w:pStyle w:val="a7"/>
        <w:numPr>
          <w:ilvl w:val="0"/>
          <w:numId w:val="43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878EA">
        <w:rPr>
          <w:rFonts w:ascii="Times New Roman" w:hAnsi="Times New Roman" w:cs="Times New Roman"/>
          <w:sz w:val="28"/>
          <w:szCs w:val="28"/>
          <w:lang w:val="uk-UA"/>
        </w:rPr>
        <w:t>Перевірити регулювання гучності</w:t>
      </w:r>
    </w:p>
    <w:p w14:paraId="10DB3C65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Result</w:t>
      </w:r>
      <w:proofErr w:type="spellEnd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Чистий звук, плавне регулювання гучності</w:t>
      </w:r>
    </w:p>
    <w:p w14:paraId="45A8AE61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Priority</w:t>
      </w:r>
      <w:proofErr w:type="spellEnd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Low</w:t>
      </w:r>
      <w:proofErr w:type="spellEnd"/>
    </w:p>
    <w:p w14:paraId="7336A836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Severity</w:t>
      </w:r>
      <w:proofErr w:type="spellEnd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Minor</w:t>
      </w:r>
      <w:proofErr w:type="spellEnd"/>
    </w:p>
    <w:p w14:paraId="12E00BD1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38320F7E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738921F2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5F9B27B2" w14:textId="77777777" w:rsidR="00B974EC" w:rsidRPr="00BE2D5B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5E4EBA58" w14:textId="77777777" w:rsidR="00B974EC" w:rsidRPr="00BE2D5B" w:rsidRDefault="00B974EC" w:rsidP="00B974EC">
      <w:pPr>
        <w:pStyle w:val="a7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lastRenderedPageBreak/>
        <w:t>Test</w:t>
      </w:r>
      <w:proofErr w:type="spellEnd"/>
      <w:r w:rsidRPr="00BE2D5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Case</w:t>
      </w:r>
      <w:proofErr w:type="spellEnd"/>
      <w:r w:rsidRPr="00BE2D5B">
        <w:rPr>
          <w:rFonts w:ascii="Times New Roman" w:hAnsi="Times New Roman" w:cs="Times New Roman"/>
          <w:sz w:val="28"/>
          <w:szCs w:val="28"/>
          <w:lang w:val="uk-UA"/>
        </w:rPr>
        <w:t>: Перевірка автоматичного визначення джерел сигналу</w:t>
      </w:r>
    </w:p>
    <w:p w14:paraId="0D4FA447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Pre-condition</w:t>
      </w:r>
      <w:proofErr w:type="spellEnd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Підключено кілька джерел сигналу.</w:t>
      </w:r>
    </w:p>
    <w:p w14:paraId="435DF742" w14:textId="77777777" w:rsidR="00B974EC" w:rsidRPr="005878EA" w:rsidRDefault="00B974EC" w:rsidP="00B974E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Кроки:</w:t>
      </w:r>
    </w:p>
    <w:p w14:paraId="06E3730D" w14:textId="77777777" w:rsidR="00B974EC" w:rsidRPr="005878EA" w:rsidRDefault="00B974EC" w:rsidP="00B974EC">
      <w:pPr>
        <w:pStyle w:val="a7"/>
        <w:numPr>
          <w:ilvl w:val="0"/>
          <w:numId w:val="44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878EA">
        <w:rPr>
          <w:rFonts w:ascii="Times New Roman" w:hAnsi="Times New Roman" w:cs="Times New Roman"/>
          <w:sz w:val="28"/>
          <w:szCs w:val="28"/>
          <w:lang w:val="uk-UA"/>
        </w:rPr>
        <w:t>Послідовно вмикати джерела сигналу</w:t>
      </w:r>
    </w:p>
    <w:p w14:paraId="5EC1658E" w14:textId="77777777" w:rsidR="00B974EC" w:rsidRPr="005878EA" w:rsidRDefault="00B974EC" w:rsidP="00B974EC">
      <w:pPr>
        <w:pStyle w:val="a7"/>
        <w:numPr>
          <w:ilvl w:val="0"/>
          <w:numId w:val="44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878EA">
        <w:rPr>
          <w:rFonts w:ascii="Times New Roman" w:hAnsi="Times New Roman" w:cs="Times New Roman"/>
          <w:sz w:val="28"/>
          <w:szCs w:val="28"/>
          <w:lang w:val="uk-UA"/>
        </w:rPr>
        <w:t>Перевірити автоматичне перемикання</w:t>
      </w:r>
    </w:p>
    <w:p w14:paraId="3C61DC64" w14:textId="77777777" w:rsidR="00B974EC" w:rsidRPr="005878EA" w:rsidRDefault="00B974EC" w:rsidP="00B974EC">
      <w:pPr>
        <w:pStyle w:val="a7"/>
        <w:numPr>
          <w:ilvl w:val="0"/>
          <w:numId w:val="44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878EA">
        <w:rPr>
          <w:rFonts w:ascii="Times New Roman" w:hAnsi="Times New Roman" w:cs="Times New Roman"/>
          <w:sz w:val="28"/>
          <w:szCs w:val="28"/>
          <w:lang w:val="uk-UA"/>
        </w:rPr>
        <w:t>Оцінити швидкість визначення</w:t>
      </w:r>
    </w:p>
    <w:p w14:paraId="1150C013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Result</w:t>
      </w:r>
      <w:proofErr w:type="spellEnd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Швидке автоматичне визначення джерел</w:t>
      </w:r>
    </w:p>
    <w:p w14:paraId="61E540EA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Priority</w:t>
      </w:r>
      <w:proofErr w:type="spellEnd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Medium</w:t>
      </w:r>
      <w:proofErr w:type="spellEnd"/>
    </w:p>
    <w:p w14:paraId="32F82AB3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Severity</w:t>
      </w:r>
      <w:proofErr w:type="spellEnd"/>
      <w:r w:rsidRPr="00BE2D5B">
        <w:rPr>
          <w:rFonts w:ascii="Times New Roman" w:hAnsi="Times New Roman" w:cs="Times New Roman"/>
          <w:sz w:val="28"/>
          <w:szCs w:val="28"/>
          <w:lang w:val="uk-UA"/>
        </w:rPr>
        <w:t>: 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Minor</w:t>
      </w:r>
      <w:proofErr w:type="spellEnd"/>
    </w:p>
    <w:p w14:paraId="758AD8C2" w14:textId="77777777" w:rsidR="00B974EC" w:rsidRPr="00BE2D5B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6AAA9278" w14:textId="77777777" w:rsidR="00B974EC" w:rsidRPr="00BE2D5B" w:rsidRDefault="00B974EC" w:rsidP="00B974EC">
      <w:pPr>
        <w:pStyle w:val="a7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Test</w:t>
      </w:r>
      <w:proofErr w:type="spellEnd"/>
      <w:r w:rsidRPr="00BE2D5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Case</w:t>
      </w:r>
      <w:proofErr w:type="spellEnd"/>
      <w:r w:rsidRPr="00BE2D5B">
        <w:rPr>
          <w:rFonts w:ascii="Times New Roman" w:hAnsi="Times New Roman" w:cs="Times New Roman"/>
          <w:sz w:val="28"/>
          <w:szCs w:val="28"/>
          <w:lang w:val="uk-UA"/>
        </w:rPr>
        <w:t>: Перевірка роботи екранних заставок</w:t>
      </w:r>
    </w:p>
    <w:p w14:paraId="2CC1F982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Pre-condition</w:t>
      </w:r>
      <w:proofErr w:type="spellEnd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Телевізор в режимі очікування.</w:t>
      </w:r>
    </w:p>
    <w:p w14:paraId="288DC9FE" w14:textId="77777777" w:rsidR="00B974EC" w:rsidRPr="005878EA" w:rsidRDefault="00B974EC" w:rsidP="00B974E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Кроки:</w:t>
      </w:r>
    </w:p>
    <w:p w14:paraId="628ADFFA" w14:textId="77777777" w:rsidR="00B974EC" w:rsidRPr="005878EA" w:rsidRDefault="00B974EC" w:rsidP="00B974EC">
      <w:pPr>
        <w:pStyle w:val="a7"/>
        <w:numPr>
          <w:ilvl w:val="0"/>
          <w:numId w:val="45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878EA">
        <w:rPr>
          <w:rFonts w:ascii="Times New Roman" w:hAnsi="Times New Roman" w:cs="Times New Roman"/>
          <w:sz w:val="28"/>
          <w:szCs w:val="28"/>
          <w:lang w:val="uk-UA"/>
        </w:rPr>
        <w:t>Активувати різні екранні заставки</w:t>
      </w:r>
    </w:p>
    <w:p w14:paraId="04BF5756" w14:textId="77777777" w:rsidR="00B974EC" w:rsidRPr="005878EA" w:rsidRDefault="00B974EC" w:rsidP="00B974EC">
      <w:pPr>
        <w:pStyle w:val="a7"/>
        <w:numPr>
          <w:ilvl w:val="0"/>
          <w:numId w:val="45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878EA">
        <w:rPr>
          <w:rFonts w:ascii="Times New Roman" w:hAnsi="Times New Roman" w:cs="Times New Roman"/>
          <w:sz w:val="28"/>
          <w:szCs w:val="28"/>
          <w:lang w:val="uk-UA"/>
        </w:rPr>
        <w:t>Перевірити плавність зміни</w:t>
      </w:r>
    </w:p>
    <w:p w14:paraId="3B8625BB" w14:textId="77777777" w:rsidR="00B974EC" w:rsidRPr="005878EA" w:rsidRDefault="00B974EC" w:rsidP="00B974EC">
      <w:pPr>
        <w:pStyle w:val="a7"/>
        <w:numPr>
          <w:ilvl w:val="0"/>
          <w:numId w:val="45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878EA">
        <w:rPr>
          <w:rFonts w:ascii="Times New Roman" w:hAnsi="Times New Roman" w:cs="Times New Roman"/>
          <w:sz w:val="28"/>
          <w:szCs w:val="28"/>
          <w:lang w:val="uk-UA"/>
        </w:rPr>
        <w:t>Оцінити якість зображення</w:t>
      </w:r>
    </w:p>
    <w:p w14:paraId="24624636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Result</w:t>
      </w:r>
      <w:proofErr w:type="spellEnd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Плавна зміна заставок, якісне зображення</w:t>
      </w:r>
    </w:p>
    <w:p w14:paraId="692C3FD6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Priority</w:t>
      </w:r>
      <w:proofErr w:type="spellEnd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Low</w:t>
      </w:r>
      <w:proofErr w:type="spellEnd"/>
    </w:p>
    <w:p w14:paraId="6199D3C0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Severity</w:t>
      </w:r>
      <w:proofErr w:type="spellEnd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Minor</w:t>
      </w:r>
      <w:proofErr w:type="spellEnd"/>
    </w:p>
    <w:p w14:paraId="655D52E0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48414B51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0BF34A81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6E4BA97D" w14:textId="77777777" w:rsidR="00B974EC" w:rsidRPr="00BE2D5B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67B20F74" w14:textId="77777777" w:rsidR="00B974EC" w:rsidRPr="00BE2D5B" w:rsidRDefault="00B974EC" w:rsidP="00B974EC">
      <w:pPr>
        <w:pStyle w:val="a7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lastRenderedPageBreak/>
        <w:t>Test</w:t>
      </w:r>
      <w:proofErr w:type="spellEnd"/>
      <w:r w:rsidRPr="00BE2D5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Case</w:t>
      </w:r>
      <w:proofErr w:type="spellEnd"/>
      <w:r w:rsidRPr="00BE2D5B">
        <w:rPr>
          <w:rFonts w:ascii="Times New Roman" w:hAnsi="Times New Roman" w:cs="Times New Roman"/>
          <w:sz w:val="28"/>
          <w:szCs w:val="28"/>
          <w:lang w:val="uk-UA"/>
        </w:rPr>
        <w:t>: Перевірка роботи з функцією Picture-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in</w:t>
      </w:r>
      <w:proofErr w:type="spellEnd"/>
      <w:r w:rsidRPr="00BE2D5B">
        <w:rPr>
          <w:rFonts w:ascii="Times New Roman" w:hAnsi="Times New Roman" w:cs="Times New Roman"/>
          <w:sz w:val="28"/>
          <w:szCs w:val="28"/>
          <w:lang w:val="uk-UA"/>
        </w:rPr>
        <w:t>-Picture</w:t>
      </w:r>
    </w:p>
    <w:p w14:paraId="3507B679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Pre-condition</w:t>
      </w:r>
      <w:proofErr w:type="spellEnd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Підключено два джерела сигналу.</w:t>
      </w:r>
    </w:p>
    <w:p w14:paraId="03F017ED" w14:textId="77777777" w:rsidR="00B974EC" w:rsidRPr="005878EA" w:rsidRDefault="00B974EC" w:rsidP="00B974E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Кроки:</w:t>
      </w:r>
    </w:p>
    <w:p w14:paraId="2CD29C04" w14:textId="77777777" w:rsidR="00B974EC" w:rsidRPr="005878EA" w:rsidRDefault="00B974EC" w:rsidP="00B974EC">
      <w:pPr>
        <w:pStyle w:val="a7"/>
        <w:numPr>
          <w:ilvl w:val="0"/>
          <w:numId w:val="46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878EA">
        <w:rPr>
          <w:rFonts w:ascii="Times New Roman" w:hAnsi="Times New Roman" w:cs="Times New Roman"/>
          <w:sz w:val="28"/>
          <w:szCs w:val="28"/>
          <w:lang w:val="uk-UA"/>
        </w:rPr>
        <w:t>Активувати Picture-</w:t>
      </w:r>
      <w:proofErr w:type="spellStart"/>
      <w:r w:rsidRPr="005878EA">
        <w:rPr>
          <w:rFonts w:ascii="Times New Roman" w:hAnsi="Times New Roman" w:cs="Times New Roman"/>
          <w:sz w:val="28"/>
          <w:szCs w:val="28"/>
          <w:lang w:val="uk-UA"/>
        </w:rPr>
        <w:t>in</w:t>
      </w:r>
      <w:proofErr w:type="spellEnd"/>
      <w:r w:rsidRPr="005878EA">
        <w:rPr>
          <w:rFonts w:ascii="Times New Roman" w:hAnsi="Times New Roman" w:cs="Times New Roman"/>
          <w:sz w:val="28"/>
          <w:szCs w:val="28"/>
          <w:lang w:val="uk-UA"/>
        </w:rPr>
        <w:t>-Picture</w:t>
      </w:r>
    </w:p>
    <w:p w14:paraId="26B812C8" w14:textId="77777777" w:rsidR="00B974EC" w:rsidRPr="005878EA" w:rsidRDefault="00B974EC" w:rsidP="00B974EC">
      <w:pPr>
        <w:pStyle w:val="a7"/>
        <w:numPr>
          <w:ilvl w:val="0"/>
          <w:numId w:val="46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878EA">
        <w:rPr>
          <w:rFonts w:ascii="Times New Roman" w:hAnsi="Times New Roman" w:cs="Times New Roman"/>
          <w:sz w:val="28"/>
          <w:szCs w:val="28"/>
          <w:lang w:val="uk-UA"/>
        </w:rPr>
        <w:t>Змінити розмір другого вікна</w:t>
      </w:r>
    </w:p>
    <w:p w14:paraId="7EB54783" w14:textId="77777777" w:rsidR="00B974EC" w:rsidRPr="005878EA" w:rsidRDefault="00B974EC" w:rsidP="00B974EC">
      <w:pPr>
        <w:pStyle w:val="a7"/>
        <w:numPr>
          <w:ilvl w:val="0"/>
          <w:numId w:val="46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878EA">
        <w:rPr>
          <w:rFonts w:ascii="Times New Roman" w:hAnsi="Times New Roman" w:cs="Times New Roman"/>
          <w:sz w:val="28"/>
          <w:szCs w:val="28"/>
          <w:lang w:val="uk-UA"/>
        </w:rPr>
        <w:t>Перемістити вікно по екрану</w:t>
      </w:r>
    </w:p>
    <w:p w14:paraId="0B856A06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Result</w:t>
      </w:r>
      <w:proofErr w:type="spellEnd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Коректна робота функції, чітке зображення в обох вікнах</w:t>
      </w:r>
    </w:p>
    <w:p w14:paraId="18411E5B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Priority</w:t>
      </w:r>
      <w:proofErr w:type="spellEnd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Low</w:t>
      </w:r>
      <w:proofErr w:type="spellEnd"/>
    </w:p>
    <w:p w14:paraId="1536490D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Severity</w:t>
      </w:r>
      <w:proofErr w:type="spellEnd"/>
      <w:r w:rsidRPr="005878EA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Minor</w:t>
      </w:r>
      <w:proofErr w:type="spellEnd"/>
    </w:p>
    <w:p w14:paraId="5E9D2FD8" w14:textId="77777777" w:rsidR="00B974EC" w:rsidRPr="00BE2D5B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4F414D2E" w14:textId="77777777" w:rsidR="00B974EC" w:rsidRPr="00BE2D5B" w:rsidRDefault="00B974EC" w:rsidP="00B974EC">
      <w:pPr>
        <w:pStyle w:val="a7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Test</w:t>
      </w:r>
      <w:proofErr w:type="spellEnd"/>
      <w:r w:rsidRPr="00BE2D5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Case</w:t>
      </w:r>
      <w:proofErr w:type="spellEnd"/>
      <w:r w:rsidRPr="00BE2D5B">
        <w:rPr>
          <w:rFonts w:ascii="Times New Roman" w:hAnsi="Times New Roman" w:cs="Times New Roman"/>
          <w:sz w:val="28"/>
          <w:szCs w:val="28"/>
          <w:lang w:val="uk-UA"/>
        </w:rPr>
        <w:t>: Перевірка стабільності роботи при тривалому використанні</w:t>
      </w:r>
    </w:p>
    <w:p w14:paraId="173AC424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E2D5B">
        <w:rPr>
          <w:rFonts w:ascii="Times New Roman" w:hAnsi="Times New Roman" w:cs="Times New Roman"/>
          <w:b/>
          <w:bCs/>
          <w:sz w:val="28"/>
          <w:szCs w:val="28"/>
          <w:lang w:val="uk-UA"/>
        </w:rPr>
        <w:t>Pre-condition</w:t>
      </w:r>
      <w:proofErr w:type="spellEnd"/>
      <w:r w:rsidRPr="00BE2D5B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Телевізор працює 8+ годин.</w:t>
      </w:r>
    </w:p>
    <w:p w14:paraId="4483582B" w14:textId="77777777" w:rsidR="00B974EC" w:rsidRPr="00BE2D5B" w:rsidRDefault="00B974EC" w:rsidP="00B974E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BE2D5B">
        <w:rPr>
          <w:rFonts w:ascii="Times New Roman" w:hAnsi="Times New Roman" w:cs="Times New Roman"/>
          <w:b/>
          <w:bCs/>
          <w:sz w:val="28"/>
          <w:szCs w:val="28"/>
          <w:lang w:val="uk-UA"/>
        </w:rPr>
        <w:t>Кроки:</w:t>
      </w:r>
    </w:p>
    <w:p w14:paraId="7DDA4135" w14:textId="77777777" w:rsidR="00B974EC" w:rsidRPr="00BE2D5B" w:rsidRDefault="00B974EC" w:rsidP="00B974EC">
      <w:pPr>
        <w:pStyle w:val="a7"/>
        <w:numPr>
          <w:ilvl w:val="0"/>
          <w:numId w:val="28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E2D5B">
        <w:rPr>
          <w:rFonts w:ascii="Times New Roman" w:hAnsi="Times New Roman" w:cs="Times New Roman"/>
          <w:sz w:val="28"/>
          <w:szCs w:val="28"/>
          <w:lang w:val="uk-UA"/>
        </w:rPr>
        <w:t>Періодично перевіряти якість зображення</w:t>
      </w:r>
    </w:p>
    <w:p w14:paraId="39049B6B" w14:textId="77777777" w:rsidR="00B974EC" w:rsidRPr="00BE2D5B" w:rsidRDefault="00B974EC" w:rsidP="00B974EC">
      <w:pPr>
        <w:pStyle w:val="a7"/>
        <w:numPr>
          <w:ilvl w:val="0"/>
          <w:numId w:val="28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E2D5B">
        <w:rPr>
          <w:rFonts w:ascii="Times New Roman" w:hAnsi="Times New Roman" w:cs="Times New Roman"/>
          <w:sz w:val="28"/>
          <w:szCs w:val="28"/>
          <w:lang w:val="uk-UA"/>
        </w:rPr>
        <w:t>Контролювати температуру корпусу</w:t>
      </w:r>
    </w:p>
    <w:p w14:paraId="00CB39CE" w14:textId="77777777" w:rsidR="00B974EC" w:rsidRPr="00BE2D5B" w:rsidRDefault="00B974EC" w:rsidP="00B974EC">
      <w:pPr>
        <w:pStyle w:val="a7"/>
        <w:numPr>
          <w:ilvl w:val="0"/>
          <w:numId w:val="28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E2D5B">
        <w:rPr>
          <w:rFonts w:ascii="Times New Roman" w:hAnsi="Times New Roman" w:cs="Times New Roman"/>
          <w:sz w:val="28"/>
          <w:szCs w:val="28"/>
          <w:lang w:val="uk-UA"/>
        </w:rPr>
        <w:t>Перевірити стабільність роботи</w:t>
      </w:r>
    </w:p>
    <w:p w14:paraId="0F7556D3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E2D5B">
        <w:rPr>
          <w:rFonts w:ascii="Times New Roman" w:hAnsi="Times New Roman" w:cs="Times New Roman"/>
          <w:b/>
          <w:bCs/>
          <w:sz w:val="28"/>
          <w:szCs w:val="28"/>
          <w:lang w:val="uk-UA"/>
        </w:rPr>
        <w:t>Result</w:t>
      </w:r>
      <w:proofErr w:type="spellEnd"/>
      <w:r w:rsidRPr="00BE2D5B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Стабільна робота, температура в межах норми</w:t>
      </w:r>
    </w:p>
    <w:p w14:paraId="23909EF8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E2D5B">
        <w:rPr>
          <w:rFonts w:ascii="Times New Roman" w:hAnsi="Times New Roman" w:cs="Times New Roman"/>
          <w:b/>
          <w:bCs/>
          <w:sz w:val="28"/>
          <w:szCs w:val="28"/>
          <w:lang w:val="uk-UA"/>
        </w:rPr>
        <w:t>Priority</w:t>
      </w:r>
      <w:proofErr w:type="spellEnd"/>
      <w:r w:rsidRPr="00BE2D5B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Medium</w:t>
      </w:r>
      <w:proofErr w:type="spellEnd"/>
    </w:p>
    <w:p w14:paraId="7E2F458D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E2D5B">
        <w:rPr>
          <w:rFonts w:ascii="Times New Roman" w:hAnsi="Times New Roman" w:cs="Times New Roman"/>
          <w:b/>
          <w:bCs/>
          <w:sz w:val="28"/>
          <w:szCs w:val="28"/>
          <w:lang w:val="uk-UA"/>
        </w:rPr>
        <w:t>Severity</w:t>
      </w:r>
      <w:proofErr w:type="spellEnd"/>
      <w:r w:rsidRPr="00BE2D5B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Major</w:t>
      </w:r>
      <w:proofErr w:type="spellEnd"/>
    </w:p>
    <w:p w14:paraId="768C3648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7C0B5AB8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15CA6A42" w14:textId="77777777" w:rsidR="00B974EC" w:rsidRPr="00BE2D5B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115B22BF" w14:textId="77777777" w:rsidR="00B974EC" w:rsidRPr="00BE2D5B" w:rsidRDefault="00B974EC" w:rsidP="00B974EC">
      <w:pPr>
        <w:pStyle w:val="a7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lastRenderedPageBreak/>
        <w:t>Test</w:t>
      </w:r>
      <w:proofErr w:type="spellEnd"/>
      <w:r w:rsidRPr="00BE2D5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Case</w:t>
      </w:r>
      <w:proofErr w:type="spellEnd"/>
      <w:r w:rsidRPr="00BE2D5B">
        <w:rPr>
          <w:rFonts w:ascii="Times New Roman" w:hAnsi="Times New Roman" w:cs="Times New Roman"/>
          <w:sz w:val="28"/>
          <w:szCs w:val="28"/>
          <w:lang w:val="uk-UA"/>
        </w:rPr>
        <w:t>: Перевірка скидання до заводських налаштувань</w:t>
      </w:r>
    </w:p>
    <w:p w14:paraId="7050B8C6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E2D5B">
        <w:rPr>
          <w:rFonts w:ascii="Times New Roman" w:hAnsi="Times New Roman" w:cs="Times New Roman"/>
          <w:b/>
          <w:bCs/>
          <w:sz w:val="28"/>
          <w:szCs w:val="28"/>
          <w:lang w:val="uk-UA"/>
        </w:rPr>
        <w:t>Pre-condition</w:t>
      </w:r>
      <w:proofErr w:type="spellEnd"/>
      <w:r w:rsidRPr="00BE2D5B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Зроблені зміни в налаштуваннях.</w:t>
      </w:r>
    </w:p>
    <w:p w14:paraId="63CD7764" w14:textId="77777777" w:rsidR="00B974EC" w:rsidRPr="00BE2D5B" w:rsidRDefault="00B974EC" w:rsidP="00B974E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BE2D5B">
        <w:rPr>
          <w:rFonts w:ascii="Times New Roman" w:hAnsi="Times New Roman" w:cs="Times New Roman"/>
          <w:b/>
          <w:bCs/>
          <w:sz w:val="28"/>
          <w:szCs w:val="28"/>
          <w:lang w:val="uk-UA"/>
        </w:rPr>
        <w:t>Кроки:</w:t>
      </w:r>
    </w:p>
    <w:p w14:paraId="5C6A3415" w14:textId="77777777" w:rsidR="00B974EC" w:rsidRPr="00BE2D5B" w:rsidRDefault="00B974EC" w:rsidP="00B974EC">
      <w:pPr>
        <w:pStyle w:val="a7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E2D5B">
        <w:rPr>
          <w:rFonts w:ascii="Times New Roman" w:hAnsi="Times New Roman" w:cs="Times New Roman"/>
          <w:sz w:val="28"/>
          <w:szCs w:val="28"/>
          <w:lang w:val="uk-UA"/>
        </w:rPr>
        <w:t>Виконати скидання налаштувань</w:t>
      </w:r>
    </w:p>
    <w:p w14:paraId="715CF406" w14:textId="77777777" w:rsidR="00B974EC" w:rsidRPr="00BE2D5B" w:rsidRDefault="00B974EC" w:rsidP="00B974EC">
      <w:pPr>
        <w:pStyle w:val="a7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E2D5B">
        <w:rPr>
          <w:rFonts w:ascii="Times New Roman" w:hAnsi="Times New Roman" w:cs="Times New Roman"/>
          <w:sz w:val="28"/>
          <w:szCs w:val="28"/>
          <w:lang w:val="uk-UA"/>
        </w:rPr>
        <w:t xml:space="preserve">Перевірити відновлення заводських 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preset</w:t>
      </w:r>
      <w:proofErr w:type="spellEnd"/>
    </w:p>
    <w:p w14:paraId="160A87B0" w14:textId="77777777" w:rsidR="00B974EC" w:rsidRPr="00BE2D5B" w:rsidRDefault="00B974EC" w:rsidP="00B974EC">
      <w:pPr>
        <w:pStyle w:val="a7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E2D5B">
        <w:rPr>
          <w:rFonts w:ascii="Times New Roman" w:hAnsi="Times New Roman" w:cs="Times New Roman"/>
          <w:sz w:val="28"/>
          <w:szCs w:val="28"/>
          <w:lang w:val="uk-UA"/>
        </w:rPr>
        <w:t>Перевірити роботу основних функцій</w:t>
      </w:r>
    </w:p>
    <w:p w14:paraId="2D042801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E2D5B">
        <w:rPr>
          <w:rFonts w:ascii="Times New Roman" w:hAnsi="Times New Roman" w:cs="Times New Roman"/>
          <w:b/>
          <w:bCs/>
          <w:sz w:val="28"/>
          <w:szCs w:val="28"/>
          <w:lang w:val="uk-UA"/>
        </w:rPr>
        <w:t>Result</w:t>
      </w:r>
      <w:proofErr w:type="spellEnd"/>
      <w:r w:rsidRPr="00BE2D5B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Повне відновлення заводських налаштувань</w:t>
      </w:r>
    </w:p>
    <w:p w14:paraId="137F89A1" w14:textId="77777777" w:rsidR="00B974EC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E2D5B">
        <w:rPr>
          <w:rFonts w:ascii="Times New Roman" w:hAnsi="Times New Roman" w:cs="Times New Roman"/>
          <w:b/>
          <w:bCs/>
          <w:sz w:val="28"/>
          <w:szCs w:val="28"/>
          <w:lang w:val="uk-UA"/>
        </w:rPr>
        <w:t>Priority</w:t>
      </w:r>
      <w:proofErr w:type="spellEnd"/>
      <w:r w:rsidRPr="00BE2D5B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Low</w:t>
      </w:r>
      <w:proofErr w:type="spellEnd"/>
    </w:p>
    <w:p w14:paraId="1ECFA21C" w14:textId="77777777" w:rsidR="00B974EC" w:rsidRPr="00BE2D5B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E2D5B">
        <w:rPr>
          <w:rFonts w:ascii="Times New Roman" w:hAnsi="Times New Roman" w:cs="Times New Roman"/>
          <w:b/>
          <w:bCs/>
          <w:sz w:val="28"/>
          <w:szCs w:val="28"/>
          <w:lang w:val="uk-UA"/>
        </w:rPr>
        <w:t>Severity</w:t>
      </w:r>
      <w:proofErr w:type="spellEnd"/>
      <w:r w:rsidRPr="00BE2D5B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BE2D5B">
        <w:rPr>
          <w:rFonts w:ascii="Times New Roman" w:hAnsi="Times New Roman" w:cs="Times New Roman"/>
          <w:sz w:val="28"/>
          <w:szCs w:val="28"/>
          <w:lang w:val="uk-UA"/>
        </w:rPr>
        <w:t> </w:t>
      </w:r>
      <w:proofErr w:type="spellStart"/>
      <w:r w:rsidRPr="00BE2D5B">
        <w:rPr>
          <w:rFonts w:ascii="Times New Roman" w:hAnsi="Times New Roman" w:cs="Times New Roman"/>
          <w:sz w:val="28"/>
          <w:szCs w:val="28"/>
          <w:lang w:val="uk-UA"/>
        </w:rPr>
        <w:t>Minor</w:t>
      </w:r>
      <w:proofErr w:type="spellEnd"/>
    </w:p>
    <w:p w14:paraId="1E8ABDA0" w14:textId="77777777" w:rsidR="00B974EC" w:rsidRPr="00BE2D5B" w:rsidRDefault="00B974EC" w:rsidP="00B974E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E1902A9" w14:textId="4B997878" w:rsidR="00D82278" w:rsidRPr="009C2596" w:rsidRDefault="00B974EC" w:rsidP="00B974EC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773A6C">
        <w:rPr>
          <w:rFonts w:ascii="Times New Roman" w:hAnsi="Times New Roman" w:cs="Times New Roman"/>
          <w:b/>
          <w:bCs/>
          <w:sz w:val="28"/>
          <w:szCs w:val="28"/>
          <w:lang w:val="uk-UA"/>
        </w:rPr>
        <w:t>Висновок</w:t>
      </w:r>
      <w:r w:rsidRPr="005878EA">
        <w:rPr>
          <w:rFonts w:ascii="Times New Roman" w:hAnsi="Times New Roman" w:cs="Times New Roman"/>
          <w:sz w:val="28"/>
          <w:szCs w:val="28"/>
          <w:lang w:val="uk-UA"/>
        </w:rPr>
        <w:t>: Під час виконання лабораторної роботи було розроблено 20 тест-кейсів для комплексного тестування плазмового телевізора. Тестування охопило всі основні аспекти роботи пристрою: від якості зображення та звуку до функціональних можливостей та стабільності роботи. Отриманий досвід є важливим для майбутньої професійної діяльності у сфері тестування побутової електроніки та відеотехніки.</w:t>
      </w:r>
    </w:p>
    <w:p w14:paraId="58DB792D" w14:textId="32ED5DDE" w:rsidR="00D82278" w:rsidRPr="009C2596" w:rsidRDefault="00D82278" w:rsidP="00D82278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5736E131" w14:textId="6F6A02F1" w:rsidR="00D82278" w:rsidRPr="009C2596" w:rsidRDefault="00D82278" w:rsidP="00D82278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50FFD834" w14:textId="02161817" w:rsidR="00D82278" w:rsidRPr="009C2596" w:rsidRDefault="00D82278" w:rsidP="00D82278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24A6CBA0" w14:textId="2DDE857B" w:rsidR="00D82278" w:rsidRPr="009C2596" w:rsidRDefault="00D82278" w:rsidP="00D82278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4CB38DAF" w14:textId="1F4F4FCA" w:rsidR="00D82278" w:rsidRPr="009C2596" w:rsidRDefault="00D82278" w:rsidP="00D82278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6CEAC1CC" w14:textId="5E196016" w:rsidR="00D82278" w:rsidRPr="009C2596" w:rsidRDefault="00D82278" w:rsidP="00D82278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0E881246" w14:textId="1531B896" w:rsidR="009C2596" w:rsidRPr="009C2596" w:rsidRDefault="009C2596" w:rsidP="00D82278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2F830BF7" w14:textId="516EC26B" w:rsidR="009C2596" w:rsidRPr="009C2596" w:rsidRDefault="009C2596" w:rsidP="00D82278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21256BD9" w14:textId="33A729AB" w:rsidR="009C2596" w:rsidRPr="009C2596" w:rsidRDefault="009C2596" w:rsidP="00D82278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14BA9539" w14:textId="77777777" w:rsidR="009C2596" w:rsidRPr="009C2596" w:rsidRDefault="009C2596" w:rsidP="00D82278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7EF4928D" w14:textId="72594CA1" w:rsidR="00840BE8" w:rsidRPr="009C2596" w:rsidRDefault="00840BE8" w:rsidP="00840BE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/>
          <w14:ligatures w14:val="none"/>
        </w:rPr>
      </w:pPr>
      <w:r w:rsidRPr="009C2596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/>
          <w14:ligatures w14:val="none"/>
        </w:rPr>
        <w:lastRenderedPageBreak/>
        <w:t>Практична робота №4</w:t>
      </w:r>
    </w:p>
    <w:p w14:paraId="2DE705CD" w14:textId="77777777" w:rsidR="00B974EC" w:rsidRPr="0092441B" w:rsidRDefault="00B974EC" w:rsidP="00B974EC">
      <w:pPr>
        <w:spacing w:after="0"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</w:pPr>
      <w:r w:rsidRPr="0092441B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 xml:space="preserve">Тема: </w:t>
      </w:r>
      <w:r w:rsidRPr="0092441B">
        <w:rPr>
          <w:rFonts w:ascii="Times New Roman" w:eastAsia="Times New Roman" w:hAnsi="Times New Roman" w:cs="Times New Roman"/>
          <w:sz w:val="28"/>
          <w:szCs w:val="28"/>
          <w:lang w:val="uk-UA"/>
        </w:rPr>
        <w:t>AWS S3.</w:t>
      </w:r>
      <w:r w:rsidRPr="0092441B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 xml:space="preserve"> </w:t>
      </w:r>
    </w:p>
    <w:p w14:paraId="12D649EA" w14:textId="77777777" w:rsidR="00B974EC" w:rsidRPr="0092441B" w:rsidRDefault="00B974EC" w:rsidP="00B974EC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2441B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Мета:</w:t>
      </w:r>
      <w:r w:rsidRPr="0092441B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Набування навичок у створення і розміщенні статичної веб-сторінки на AWS S3.</w:t>
      </w:r>
    </w:p>
    <w:p w14:paraId="41DE5193" w14:textId="77777777" w:rsidR="00B974EC" w:rsidRPr="0092441B" w:rsidRDefault="00B974EC" w:rsidP="00B974EC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</w:pPr>
      <w:r w:rsidRPr="0092441B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Хід роботи</w:t>
      </w:r>
    </w:p>
    <w:p w14:paraId="08EC5DC1" w14:textId="77777777" w:rsidR="00B974EC" w:rsidRPr="0092441B" w:rsidRDefault="00B974EC" w:rsidP="00B974EC">
      <w:pPr>
        <w:pStyle w:val="a7"/>
        <w:numPr>
          <w:ilvl w:val="0"/>
          <w:numId w:val="3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2441B">
        <w:rPr>
          <w:rFonts w:ascii="Times New Roman" w:eastAsia="Times New Roman" w:hAnsi="Times New Roman" w:cs="Times New Roman"/>
          <w:sz w:val="28"/>
          <w:szCs w:val="28"/>
          <w:lang w:val="uk-UA"/>
        </w:rPr>
        <w:t>Зареєструвалися в системі AWS</w:t>
      </w:r>
    </w:p>
    <w:p w14:paraId="6ED5776C" w14:textId="77777777" w:rsidR="00B974EC" w:rsidRPr="00793678" w:rsidRDefault="00B974EC" w:rsidP="00B974EC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14:ligatures w14:val="none"/>
        </w:rPr>
        <w:drawing>
          <wp:inline distT="0" distB="0" distL="0" distR="0" wp14:anchorId="37E5D79C" wp14:editId="078D5D4F">
            <wp:extent cx="5940425" cy="304863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360ED" w14:textId="77777777" w:rsidR="00B974EC" w:rsidRPr="0092441B" w:rsidRDefault="00B974EC" w:rsidP="00B974EC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554146D0" wp14:editId="44466C5C">
            <wp:extent cx="5940425" cy="272923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A0CC9" w14:textId="77777777" w:rsidR="00B974EC" w:rsidRDefault="00B974EC" w:rsidP="00B974EC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2441B">
        <w:rPr>
          <w:rFonts w:ascii="Times New Roman" w:eastAsia="Times New Roman" w:hAnsi="Times New Roman" w:cs="Times New Roman"/>
          <w:sz w:val="28"/>
          <w:szCs w:val="28"/>
          <w:lang w:val="uk-UA"/>
        </w:rPr>
        <w:t>Рис. 1.1-1.2 – Етапи створення аккаунту AWS</w:t>
      </w:r>
    </w:p>
    <w:p w14:paraId="0F8946B3" w14:textId="77777777" w:rsidR="00B974EC" w:rsidRDefault="00B974EC" w:rsidP="00B974EC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55581991" w14:textId="77777777" w:rsidR="00B974EC" w:rsidRPr="0092441B" w:rsidRDefault="00B974EC" w:rsidP="00B974EC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2FD9AF5C" w14:textId="77777777" w:rsidR="00B974EC" w:rsidRPr="0092441B" w:rsidRDefault="00B974EC" w:rsidP="00B974EC">
      <w:pPr>
        <w:pStyle w:val="a7"/>
        <w:numPr>
          <w:ilvl w:val="0"/>
          <w:numId w:val="3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2441B">
        <w:rPr>
          <w:rFonts w:ascii="Times New Roman" w:eastAsia="Times New Roman" w:hAnsi="Times New Roman" w:cs="Times New Roman"/>
          <w:sz w:val="28"/>
          <w:szCs w:val="28"/>
          <w:lang w:val="uk-UA"/>
        </w:rPr>
        <w:lastRenderedPageBreak/>
        <w:t xml:space="preserve">Створили </w:t>
      </w:r>
      <w:proofErr w:type="spellStart"/>
      <w:r w:rsidRPr="0092441B">
        <w:rPr>
          <w:rFonts w:ascii="Times New Roman" w:eastAsia="Times New Roman" w:hAnsi="Times New Roman" w:cs="Times New Roman"/>
          <w:sz w:val="28"/>
          <w:szCs w:val="28"/>
          <w:lang w:val="uk-UA"/>
        </w:rPr>
        <w:t>бакет</w:t>
      </w:r>
      <w:proofErr w:type="spellEnd"/>
      <w:r w:rsidRPr="0092441B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S3</w:t>
      </w:r>
    </w:p>
    <w:p w14:paraId="4D293489" w14:textId="77777777" w:rsidR="00B974EC" w:rsidRPr="0092441B" w:rsidRDefault="00B974EC" w:rsidP="00B974EC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2441B">
        <w:rPr>
          <w:noProof/>
          <w:lang w:val="uk-UA"/>
          <w14:ligatures w14:val="none"/>
        </w:rPr>
        <w:drawing>
          <wp:inline distT="0" distB="0" distL="0" distR="0" wp14:anchorId="5CB7D43F" wp14:editId="6F561E63">
            <wp:extent cx="5534025" cy="305413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7522" r="1536"/>
                    <a:stretch/>
                  </pic:blipFill>
                  <pic:spPr bwMode="auto">
                    <a:xfrm>
                      <a:off x="0" y="0"/>
                      <a:ext cx="5550371" cy="3063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15CFD" w14:textId="77777777" w:rsidR="00B974EC" w:rsidRPr="0092441B" w:rsidRDefault="00B974EC" w:rsidP="00B974EC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noProof/>
          <w14:ligatures w14:val="none"/>
        </w:rPr>
        <w:drawing>
          <wp:inline distT="0" distB="0" distL="0" distR="0" wp14:anchorId="7195818D" wp14:editId="6F0908E6">
            <wp:extent cx="5516756" cy="4638675"/>
            <wp:effectExtent l="0" t="0" r="825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32075" cy="465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91AFF" w14:textId="77777777" w:rsidR="00B974EC" w:rsidRPr="0092441B" w:rsidRDefault="00B974EC" w:rsidP="00B974EC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noProof/>
          <w14:ligatures w14:val="none"/>
        </w:rPr>
        <w:drawing>
          <wp:inline distT="0" distB="0" distL="0" distR="0" wp14:anchorId="50C9DE3B" wp14:editId="632EED89">
            <wp:extent cx="5514975" cy="34958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994" cy="3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6E3F" w14:textId="77777777" w:rsidR="00B974EC" w:rsidRDefault="00B974EC" w:rsidP="00B974EC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2441B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Рис. 2.1-2.3 – Створення S3 </w:t>
      </w:r>
      <w:proofErr w:type="spellStart"/>
      <w:r w:rsidRPr="0092441B">
        <w:rPr>
          <w:rFonts w:ascii="Times New Roman" w:eastAsia="Times New Roman" w:hAnsi="Times New Roman" w:cs="Times New Roman"/>
          <w:sz w:val="28"/>
          <w:szCs w:val="28"/>
          <w:lang w:val="uk-UA"/>
        </w:rPr>
        <w:t>бакету</w:t>
      </w:r>
      <w:proofErr w:type="spellEnd"/>
    </w:p>
    <w:p w14:paraId="4D3B36E9" w14:textId="77777777" w:rsidR="00B974EC" w:rsidRDefault="00B974EC" w:rsidP="00B974EC">
      <w:pPr>
        <w:pStyle w:val="a7"/>
        <w:numPr>
          <w:ilvl w:val="0"/>
          <w:numId w:val="3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lastRenderedPageBreak/>
        <w:t xml:space="preserve">Завантажили </w:t>
      </w:r>
      <w:r>
        <w:rPr>
          <w:rFonts w:ascii="Times New Roman" w:eastAsia="Times New Roman" w:hAnsi="Times New Roman" w:cs="Times New Roman"/>
          <w:sz w:val="28"/>
          <w:szCs w:val="28"/>
        </w:rPr>
        <w:t>HTML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стор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інку</w:t>
      </w:r>
    </w:p>
    <w:p w14:paraId="73B6622E" w14:textId="77777777" w:rsidR="00B974EC" w:rsidRDefault="00B974EC" w:rsidP="00B974EC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14:ligatures w14:val="none"/>
        </w:rPr>
        <w:drawing>
          <wp:inline distT="0" distB="0" distL="0" distR="0" wp14:anchorId="425958F9" wp14:editId="78B72F7B">
            <wp:extent cx="5940425" cy="373697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1813D" w14:textId="77777777" w:rsidR="00B974EC" w:rsidRDefault="00B974EC" w:rsidP="00B974EC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2441B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Рис. </w:t>
      </w:r>
      <w:r>
        <w:rPr>
          <w:rFonts w:ascii="Times New Roman" w:eastAsia="Times New Roman" w:hAnsi="Times New Roman" w:cs="Times New Roman"/>
          <w:sz w:val="28"/>
          <w:szCs w:val="28"/>
        </w:rPr>
        <w:t>3</w:t>
      </w:r>
      <w:r w:rsidRPr="0092441B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Завантаження файлу</w:t>
      </w:r>
    </w:p>
    <w:p w14:paraId="0427C4D3" w14:textId="77777777" w:rsidR="00B974EC" w:rsidRDefault="00B974EC" w:rsidP="00B974EC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04B686F5" w14:textId="77777777" w:rsidR="00B974EC" w:rsidRPr="00001985" w:rsidRDefault="00B974EC" w:rsidP="00B974EC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964103C" w14:textId="77777777" w:rsidR="00B974EC" w:rsidRPr="00495EC0" w:rsidRDefault="00B974EC" w:rsidP="00B974EC">
      <w:pPr>
        <w:pStyle w:val="a7"/>
        <w:numPr>
          <w:ilvl w:val="0"/>
          <w:numId w:val="3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Налаштували хостинг та отримали адресу сторінки</w:t>
      </w:r>
    </w:p>
    <w:p w14:paraId="3ECFC695" w14:textId="77777777" w:rsidR="00B974EC" w:rsidRDefault="00B974EC" w:rsidP="00B974EC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14:ligatures w14:val="none"/>
        </w:rPr>
        <w:drawing>
          <wp:inline distT="0" distB="0" distL="0" distR="0" wp14:anchorId="26A57886" wp14:editId="2A68F514">
            <wp:extent cx="5743575" cy="320117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566" cy="321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57B3" w14:textId="178EB970" w:rsidR="00B974EC" w:rsidRPr="00B974EC" w:rsidRDefault="00B974EC" w:rsidP="00B974EC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2441B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Рис. 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4.1</w:t>
      </w:r>
      <w:r w:rsidRPr="0092441B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Налаштування доступу</w:t>
      </w:r>
    </w:p>
    <w:p w14:paraId="6CA93D86" w14:textId="77777777" w:rsidR="00B974EC" w:rsidRDefault="00B974EC" w:rsidP="00B974EC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14:ligatures w14:val="none"/>
        </w:rPr>
        <w:lastRenderedPageBreak/>
        <w:drawing>
          <wp:inline distT="0" distB="0" distL="0" distR="0" wp14:anchorId="5DAD2A83" wp14:editId="5744C778">
            <wp:extent cx="5940425" cy="3199765"/>
            <wp:effectExtent l="0" t="0" r="3175" b="6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A332B" w14:textId="77777777" w:rsidR="00B974EC" w:rsidRDefault="00B974EC" w:rsidP="00B974EC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2441B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Рис. 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4.2</w:t>
      </w:r>
      <w:r w:rsidRPr="0092441B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Створена сторінка</w:t>
      </w:r>
    </w:p>
    <w:p w14:paraId="2379CB45" w14:textId="77777777" w:rsidR="00B974EC" w:rsidRDefault="00B974EC" w:rsidP="00B974EC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1277D6F5" w14:textId="77777777" w:rsidR="00B974EC" w:rsidRDefault="00B974EC" w:rsidP="00B974EC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Посилання: </w:t>
      </w:r>
      <w:hyperlink r:id="rId28" w:history="1">
        <w:r w:rsidRPr="00C75755">
          <w:rPr>
            <w:rStyle w:val="ac"/>
            <w:rFonts w:ascii="Times New Roman" w:eastAsia="Times New Roman" w:hAnsi="Times New Roman" w:cs="Times New Roman"/>
            <w:sz w:val="28"/>
            <w:szCs w:val="28"/>
            <w:lang w:val="uk-UA"/>
          </w:rPr>
          <w:t>http://grekov-andrey.s3-website-us-east-1.amazonaws.com</w:t>
        </w:r>
      </w:hyperlink>
    </w:p>
    <w:p w14:paraId="1A7E3405" w14:textId="77777777" w:rsidR="00B974EC" w:rsidRPr="001E63E5" w:rsidRDefault="00B974EC" w:rsidP="00B974EC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66DDAF6D" w14:textId="769E7470" w:rsidR="00D82278" w:rsidRPr="009C2596" w:rsidRDefault="00B974EC" w:rsidP="00B974EC">
      <w:pPr>
        <w:spacing w:after="0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uk-UA"/>
          <w14:ligatures w14:val="none"/>
        </w:rPr>
      </w:pPr>
      <w:r w:rsidRPr="006F4E59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Висновок</w:t>
      </w:r>
      <w:r w:rsidRPr="003C6AD2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:</w:t>
      </w:r>
      <w:r w:rsidRPr="003C6AD2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1E63E5">
        <w:rPr>
          <w:rFonts w:ascii="Times New Roman" w:hAnsi="Times New Roman" w:cs="Times New Roman"/>
          <w:sz w:val="28"/>
          <w:szCs w:val="28"/>
          <w:lang w:val="uk-UA"/>
        </w:rPr>
        <w:t xml:space="preserve">Під час виконання лабораторної роботи було отримано практичні навички зі створення та налаштування </w:t>
      </w:r>
      <w:proofErr w:type="spellStart"/>
      <w:r w:rsidRPr="001E63E5">
        <w:rPr>
          <w:rFonts w:ascii="Times New Roman" w:hAnsi="Times New Roman" w:cs="Times New Roman"/>
          <w:sz w:val="28"/>
          <w:szCs w:val="28"/>
          <w:lang w:val="uk-UA"/>
        </w:rPr>
        <w:t>бакета</w:t>
      </w:r>
      <w:proofErr w:type="spellEnd"/>
      <w:r w:rsidRPr="001E63E5">
        <w:rPr>
          <w:rFonts w:ascii="Times New Roman" w:hAnsi="Times New Roman" w:cs="Times New Roman"/>
          <w:sz w:val="28"/>
          <w:szCs w:val="28"/>
          <w:lang w:val="uk-UA"/>
        </w:rPr>
        <w:t xml:space="preserve"> в </w:t>
      </w:r>
      <w:r w:rsidRPr="001E63E5">
        <w:rPr>
          <w:rFonts w:ascii="Times New Roman" w:hAnsi="Times New Roman" w:cs="Times New Roman"/>
          <w:sz w:val="28"/>
          <w:szCs w:val="28"/>
        </w:rPr>
        <w:t>AWS</w:t>
      </w:r>
      <w:r w:rsidRPr="001E63E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1E63E5">
        <w:rPr>
          <w:rFonts w:ascii="Times New Roman" w:hAnsi="Times New Roman" w:cs="Times New Roman"/>
          <w:sz w:val="28"/>
          <w:szCs w:val="28"/>
        </w:rPr>
        <w:t>S</w:t>
      </w:r>
      <w:r w:rsidRPr="001E63E5">
        <w:rPr>
          <w:rFonts w:ascii="Times New Roman" w:hAnsi="Times New Roman" w:cs="Times New Roman"/>
          <w:sz w:val="28"/>
          <w:szCs w:val="28"/>
          <w:lang w:val="uk-UA"/>
        </w:rPr>
        <w:t xml:space="preserve">3, а також із завантаження й публікації статичної веб-сторінки. Крім того, було засвоєно механізм відкриття публічного доступу до файлів через веб-хостинг </w:t>
      </w:r>
      <w:r w:rsidRPr="001E63E5">
        <w:rPr>
          <w:rFonts w:ascii="Times New Roman" w:hAnsi="Times New Roman" w:cs="Times New Roman"/>
          <w:sz w:val="28"/>
          <w:szCs w:val="28"/>
        </w:rPr>
        <w:t>S</w:t>
      </w:r>
      <w:r w:rsidRPr="001E63E5">
        <w:rPr>
          <w:rFonts w:ascii="Times New Roman" w:hAnsi="Times New Roman" w:cs="Times New Roman"/>
          <w:sz w:val="28"/>
          <w:szCs w:val="28"/>
          <w:lang w:val="uk-UA"/>
        </w:rPr>
        <w:t>3, що забезпечує швидке та зручне розміщення власних веб-ресурсів.</w:t>
      </w:r>
    </w:p>
    <w:p w14:paraId="4CA1E9F1" w14:textId="239927D0" w:rsidR="00D82278" w:rsidRPr="009C2596" w:rsidRDefault="00D82278" w:rsidP="00D82278">
      <w:pPr>
        <w:spacing w:after="0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uk-UA"/>
          <w14:ligatures w14:val="none"/>
        </w:rPr>
      </w:pPr>
    </w:p>
    <w:p w14:paraId="45991547" w14:textId="1CD21FE9" w:rsidR="00D82278" w:rsidRPr="009C2596" w:rsidRDefault="00D82278" w:rsidP="00D82278">
      <w:pPr>
        <w:spacing w:after="0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uk-UA"/>
          <w14:ligatures w14:val="none"/>
        </w:rPr>
      </w:pPr>
    </w:p>
    <w:p w14:paraId="441EDC53" w14:textId="6EF73C35" w:rsidR="00D82278" w:rsidRPr="009C2596" w:rsidRDefault="00D82278" w:rsidP="00D82278">
      <w:pPr>
        <w:spacing w:after="0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uk-UA"/>
          <w14:ligatures w14:val="none"/>
        </w:rPr>
      </w:pPr>
    </w:p>
    <w:p w14:paraId="1DCDB837" w14:textId="7820CC4D" w:rsidR="00D82278" w:rsidRPr="009C2596" w:rsidRDefault="00D82278" w:rsidP="00D82278">
      <w:pPr>
        <w:spacing w:after="0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uk-UA"/>
          <w14:ligatures w14:val="none"/>
        </w:rPr>
      </w:pPr>
    </w:p>
    <w:p w14:paraId="1D4A9A44" w14:textId="520CD295" w:rsidR="00D82278" w:rsidRPr="009C2596" w:rsidRDefault="00D82278" w:rsidP="00D82278">
      <w:pPr>
        <w:spacing w:after="0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uk-UA"/>
          <w14:ligatures w14:val="none"/>
        </w:rPr>
      </w:pPr>
    </w:p>
    <w:p w14:paraId="4A4A4A4B" w14:textId="596CC7DE" w:rsidR="00D82278" w:rsidRDefault="00D82278" w:rsidP="00D82278">
      <w:pPr>
        <w:spacing w:after="0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uk-UA"/>
          <w14:ligatures w14:val="none"/>
        </w:rPr>
      </w:pPr>
    </w:p>
    <w:p w14:paraId="3D3C62BF" w14:textId="50A4FDB8" w:rsidR="00B974EC" w:rsidRDefault="00B974EC" w:rsidP="00D82278">
      <w:pPr>
        <w:spacing w:after="0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uk-UA"/>
          <w14:ligatures w14:val="none"/>
        </w:rPr>
      </w:pPr>
    </w:p>
    <w:p w14:paraId="64A66EDB" w14:textId="77777777" w:rsidR="00B974EC" w:rsidRPr="00D1347C" w:rsidRDefault="00B974EC" w:rsidP="00D82278">
      <w:pPr>
        <w:spacing w:after="0" w:line="36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</w:p>
    <w:p w14:paraId="77DE13AC" w14:textId="67F7DC23" w:rsidR="00840BE8" w:rsidRPr="009C2596" w:rsidRDefault="00840BE8" w:rsidP="00840BE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</w:pPr>
      <w:r w:rsidRPr="009C2596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lastRenderedPageBreak/>
        <w:t>Практична робота №5</w:t>
      </w:r>
    </w:p>
    <w:p w14:paraId="0FC0D574" w14:textId="77777777" w:rsidR="00EB1141" w:rsidRPr="00C70948" w:rsidRDefault="00EB1141" w:rsidP="00EB1141">
      <w:pPr>
        <w:spacing w:after="0"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</w:pPr>
      <w:r w:rsidRPr="00C70948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 xml:space="preserve">Тема: </w:t>
      </w:r>
      <w:r w:rsidRPr="00C70948">
        <w:rPr>
          <w:rFonts w:ascii="Times New Roman" w:eastAsia="Times New Roman" w:hAnsi="Times New Roman" w:cs="Times New Roman"/>
          <w:sz w:val="28"/>
          <w:szCs w:val="28"/>
          <w:lang w:val="uk-UA"/>
        </w:rPr>
        <w:t>AWS EC2.</w:t>
      </w:r>
      <w:r w:rsidRPr="00C70948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 xml:space="preserve"> </w:t>
      </w:r>
    </w:p>
    <w:p w14:paraId="73C975F0" w14:textId="77777777" w:rsidR="00EB1141" w:rsidRPr="00C70948" w:rsidRDefault="00EB1141" w:rsidP="00EB1141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C70948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Мета роботи:</w:t>
      </w:r>
      <w:r w:rsidRPr="00C7094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набування навичок створення та розміщення </w:t>
      </w:r>
      <w:r w:rsidRPr="00C70948">
        <w:rPr>
          <w:rFonts w:ascii="Times New Roman" w:eastAsia="Times New Roman" w:hAnsi="Times New Roman" w:cs="Times New Roman"/>
          <w:sz w:val="28"/>
          <w:szCs w:val="28"/>
          <w:lang w:val="uk-UA"/>
        </w:rPr>
        <w:br/>
        <w:t>віртуального сервера за допомогою AWS EC2.</w:t>
      </w:r>
    </w:p>
    <w:p w14:paraId="12BE7E3D" w14:textId="77777777" w:rsidR="00EB1141" w:rsidRPr="00C70948" w:rsidRDefault="00EB1141" w:rsidP="00EB1141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30FD9BFD" w14:textId="77777777" w:rsidR="00EB1141" w:rsidRPr="00C70948" w:rsidRDefault="00EB1141" w:rsidP="00EB1141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</w:pPr>
      <w:r w:rsidRPr="00C70948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Хід роботи</w:t>
      </w:r>
    </w:p>
    <w:p w14:paraId="0C560ABC" w14:textId="77777777" w:rsidR="00EB1141" w:rsidRPr="00C70948" w:rsidRDefault="00EB1141" w:rsidP="00EB1141">
      <w:pPr>
        <w:pStyle w:val="a7"/>
        <w:numPr>
          <w:ilvl w:val="0"/>
          <w:numId w:val="4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C7094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Створили та налаштували </w:t>
      </w:r>
      <w:proofErr w:type="spellStart"/>
      <w:r w:rsidRPr="00C70948">
        <w:rPr>
          <w:rFonts w:ascii="Times New Roman" w:eastAsia="Times New Roman" w:hAnsi="Times New Roman" w:cs="Times New Roman"/>
          <w:sz w:val="28"/>
          <w:szCs w:val="28"/>
          <w:lang w:val="uk-UA"/>
        </w:rPr>
        <w:t>Instance</w:t>
      </w:r>
      <w:proofErr w:type="spellEnd"/>
      <w:r w:rsidRPr="00C70948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</w:p>
    <w:p w14:paraId="5BE68F42" w14:textId="77777777" w:rsidR="00EB1141" w:rsidRPr="00E773D7" w:rsidRDefault="00EB1141" w:rsidP="00EB114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70948">
        <w:rPr>
          <w:noProof/>
          <w:lang w:val="uk-UA"/>
        </w:rPr>
        <w:drawing>
          <wp:inline distT="0" distB="0" distL="0" distR="0" wp14:anchorId="5B9EC213" wp14:editId="748832E2">
            <wp:extent cx="5248275" cy="248277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21473" r="1285" b="5830"/>
                    <a:stretch/>
                  </pic:blipFill>
                  <pic:spPr bwMode="auto">
                    <a:xfrm>
                      <a:off x="0" y="0"/>
                      <a:ext cx="5265928" cy="2491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2C353" w14:textId="77777777" w:rsidR="00EB1141" w:rsidRPr="00C70948" w:rsidRDefault="00EB1141" w:rsidP="00EB114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2814FC18" wp14:editId="4817DF16">
            <wp:extent cx="5731510" cy="2950845"/>
            <wp:effectExtent l="0" t="0" r="2540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C13A7" w14:textId="77777777" w:rsidR="00EB1141" w:rsidRPr="00C70948" w:rsidRDefault="00EB1141" w:rsidP="00EB114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56D63BF0" wp14:editId="73C64412">
            <wp:extent cx="5731510" cy="470535"/>
            <wp:effectExtent l="0" t="0" r="2540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AD8F7" w14:textId="77777777" w:rsidR="00EB1141" w:rsidRPr="00C70948" w:rsidRDefault="00EB1141" w:rsidP="00EB114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C7094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Рис. 1.1-1.3 – Налаштування та створення </w:t>
      </w:r>
      <w:proofErr w:type="spellStart"/>
      <w:r w:rsidRPr="00C70948">
        <w:rPr>
          <w:rFonts w:ascii="Times New Roman" w:eastAsia="Times New Roman" w:hAnsi="Times New Roman" w:cs="Times New Roman"/>
          <w:sz w:val="28"/>
          <w:szCs w:val="28"/>
          <w:lang w:val="uk-UA"/>
        </w:rPr>
        <w:t>Instance</w:t>
      </w:r>
      <w:proofErr w:type="spellEnd"/>
    </w:p>
    <w:p w14:paraId="1B8A8C79" w14:textId="77777777" w:rsidR="00EB1141" w:rsidRPr="00AE19E3" w:rsidRDefault="00EB1141" w:rsidP="00EB114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D3BB063" w14:textId="77777777" w:rsidR="00EB1141" w:rsidRPr="00C70948" w:rsidRDefault="00EB1141" w:rsidP="00EB1141">
      <w:pPr>
        <w:pStyle w:val="a7"/>
        <w:numPr>
          <w:ilvl w:val="0"/>
          <w:numId w:val="4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C70948">
        <w:rPr>
          <w:rFonts w:ascii="Times New Roman" w:eastAsia="Times New Roman" w:hAnsi="Times New Roman" w:cs="Times New Roman"/>
          <w:sz w:val="28"/>
          <w:szCs w:val="28"/>
          <w:lang w:val="uk-UA"/>
        </w:rPr>
        <w:lastRenderedPageBreak/>
        <w:t>Отримали зашифрований пароль</w:t>
      </w:r>
    </w:p>
    <w:p w14:paraId="65EA82CE" w14:textId="77777777" w:rsidR="00EB1141" w:rsidRPr="00C70948" w:rsidRDefault="00EB1141" w:rsidP="00EB1141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182E573C" wp14:editId="44D55377">
            <wp:extent cx="5731510" cy="2045335"/>
            <wp:effectExtent l="0" t="0" r="254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9058E" w14:textId="77777777" w:rsidR="00EB1141" w:rsidRPr="00C70948" w:rsidRDefault="00EB1141" w:rsidP="00EB1141">
      <w:pPr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C70948">
        <w:rPr>
          <w:rFonts w:ascii="Times New Roman" w:eastAsia="Times New Roman" w:hAnsi="Times New Roman" w:cs="Times New Roman"/>
          <w:sz w:val="28"/>
          <w:szCs w:val="28"/>
          <w:lang w:val="uk-UA"/>
        </w:rPr>
        <w:t>Рис. 2 – Отримання зашифрованого паролю</w:t>
      </w:r>
    </w:p>
    <w:p w14:paraId="1F4707EF" w14:textId="77777777" w:rsidR="00EB1141" w:rsidRPr="00C70948" w:rsidRDefault="00EB1141" w:rsidP="00EB1141">
      <w:pPr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03080C4F" w14:textId="77777777" w:rsidR="00EB1141" w:rsidRPr="00C70948" w:rsidRDefault="00EB1141" w:rsidP="00EB1141">
      <w:pPr>
        <w:pStyle w:val="a7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C70948">
        <w:rPr>
          <w:rFonts w:ascii="Times New Roman" w:hAnsi="Times New Roman" w:cs="Times New Roman"/>
          <w:sz w:val="28"/>
          <w:szCs w:val="28"/>
          <w:lang w:val="uk-UA"/>
        </w:rPr>
        <w:t>Підключились до створеного ПК</w:t>
      </w:r>
    </w:p>
    <w:p w14:paraId="66CCD3D1" w14:textId="77777777" w:rsidR="00EB1141" w:rsidRPr="001647D2" w:rsidRDefault="00EB1141" w:rsidP="00EB114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6EFDEB0" wp14:editId="7B3ED356">
            <wp:extent cx="3714750" cy="2309169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23935" cy="2314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6DDB5" w14:textId="77777777" w:rsidR="00EB1141" w:rsidRPr="00C70948" w:rsidRDefault="00EB1141" w:rsidP="00EB1141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343E7C6F" wp14:editId="5C388145">
            <wp:extent cx="3914775" cy="2850232"/>
            <wp:effectExtent l="0" t="0" r="0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19969" cy="28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43EFF" w14:textId="77777777" w:rsidR="00EB1141" w:rsidRPr="001647D2" w:rsidRDefault="00EB1141" w:rsidP="00EB1141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7EC410D3" wp14:editId="42C669E9">
            <wp:extent cx="5731510" cy="3223895"/>
            <wp:effectExtent l="0" t="0" r="254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1991A" w14:textId="77777777" w:rsidR="00EB1141" w:rsidRPr="00C70948" w:rsidRDefault="00EB1141" w:rsidP="00EB1141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C70948">
        <w:rPr>
          <w:rFonts w:ascii="Times New Roman" w:eastAsia="Times New Roman" w:hAnsi="Times New Roman" w:cs="Times New Roman"/>
          <w:sz w:val="28"/>
          <w:szCs w:val="28"/>
          <w:lang w:val="uk-UA"/>
        </w:rPr>
        <w:t>Рис. 3.1-3.3 – Віддалене підключення</w:t>
      </w:r>
    </w:p>
    <w:p w14:paraId="78DB3376" w14:textId="77777777" w:rsidR="00EB1141" w:rsidRPr="004B0945" w:rsidRDefault="00EB1141" w:rsidP="00EB1141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50D9E1D7" wp14:editId="51B9D8E9">
            <wp:extent cx="5731510" cy="3223895"/>
            <wp:effectExtent l="0" t="0" r="254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23ED7" w14:textId="77777777" w:rsidR="00EB1141" w:rsidRDefault="00EB1141" w:rsidP="00EB1141">
      <w:pPr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C70948">
        <w:rPr>
          <w:rFonts w:ascii="Times New Roman" w:eastAsia="Times New Roman" w:hAnsi="Times New Roman" w:cs="Times New Roman"/>
          <w:sz w:val="28"/>
          <w:szCs w:val="28"/>
          <w:lang w:val="uk-UA"/>
        </w:rPr>
        <w:t>Рис. 3.4 – Зміна картинки робочого столу</w:t>
      </w:r>
    </w:p>
    <w:p w14:paraId="4A417314" w14:textId="77777777" w:rsidR="00EB1141" w:rsidRPr="00C70948" w:rsidRDefault="00EB1141" w:rsidP="00EB1141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BE8B037" w14:textId="77777777" w:rsidR="00EB1141" w:rsidRPr="00E773D7" w:rsidRDefault="00EB1141" w:rsidP="00EB1141">
      <w:pPr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proofErr w:type="spellStart"/>
      <w:r w:rsidRPr="00C70948">
        <w:rPr>
          <w:rFonts w:ascii="Times New Roman" w:hAnsi="Times New Roman" w:cs="Times New Roman"/>
          <w:b/>
          <w:bCs/>
          <w:sz w:val="28"/>
          <w:szCs w:val="28"/>
          <w:lang w:val="uk-UA"/>
        </w:rPr>
        <w:t>Public</w:t>
      </w:r>
      <w:proofErr w:type="spellEnd"/>
      <w:r w:rsidRPr="00C70948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IP-</w:t>
      </w:r>
      <w:proofErr w:type="spellStart"/>
      <w:r w:rsidRPr="00C70948">
        <w:rPr>
          <w:rFonts w:ascii="Times New Roman" w:hAnsi="Times New Roman" w:cs="Times New Roman"/>
          <w:b/>
          <w:bCs/>
          <w:sz w:val="28"/>
          <w:szCs w:val="28"/>
          <w:lang w:val="uk-UA"/>
        </w:rPr>
        <w:t>Adress</w:t>
      </w:r>
      <w:proofErr w:type="spellEnd"/>
      <w:r w:rsidRPr="009F09E8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9F09E8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</w:t>
      </w:r>
      <w:r w:rsidRPr="00EB1141">
        <w:rPr>
          <w:rFonts w:ascii="Times New Roman" w:hAnsi="Times New Roman" w:cs="Times New Roman"/>
          <w:color w:val="000000"/>
          <w:sz w:val="28"/>
          <w:szCs w:val="28"/>
          <w:lang w:val="ru-RU"/>
        </w:rPr>
        <w:t>18.204.2.15</w:t>
      </w:r>
    </w:p>
    <w:p w14:paraId="38BD01AD" w14:textId="77777777" w:rsidR="00EB1141" w:rsidRPr="00C70948" w:rsidRDefault="00EB1141" w:rsidP="00EB1141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C70948">
        <w:rPr>
          <w:rFonts w:ascii="Times New Roman" w:hAnsi="Times New Roman" w:cs="Times New Roman"/>
          <w:b/>
          <w:bCs/>
          <w:sz w:val="28"/>
          <w:szCs w:val="28"/>
          <w:lang w:val="uk-UA"/>
        </w:rPr>
        <w:t>Username</w:t>
      </w:r>
      <w:proofErr w:type="spellEnd"/>
      <w:r w:rsidRPr="00C70948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C7094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C70948">
        <w:rPr>
          <w:rFonts w:ascii="Times New Roman" w:hAnsi="Times New Roman" w:cs="Times New Roman"/>
          <w:sz w:val="28"/>
          <w:szCs w:val="28"/>
          <w:lang w:val="uk-UA"/>
        </w:rPr>
        <w:t>Administrator</w:t>
      </w:r>
      <w:proofErr w:type="spellEnd"/>
    </w:p>
    <w:p w14:paraId="45F61F91" w14:textId="6D4BA49A" w:rsidR="00EB1141" w:rsidRDefault="00EB1141" w:rsidP="00EB1141">
      <w:pPr>
        <w:rPr>
          <w:rFonts w:ascii="Times New Roman" w:hAnsi="Times New Roman" w:cs="Times New Roman"/>
          <w:color w:val="0F141A"/>
          <w:sz w:val="28"/>
          <w:szCs w:val="28"/>
          <w:shd w:val="clear" w:color="auto" w:fill="FFFFFF"/>
        </w:rPr>
      </w:pPr>
      <w:proofErr w:type="spellStart"/>
      <w:r w:rsidRPr="00C70948">
        <w:rPr>
          <w:rFonts w:ascii="Times New Roman" w:hAnsi="Times New Roman" w:cs="Times New Roman"/>
          <w:b/>
          <w:bCs/>
          <w:sz w:val="28"/>
          <w:szCs w:val="28"/>
          <w:lang w:val="uk-UA"/>
        </w:rPr>
        <w:t>Password</w:t>
      </w:r>
      <w:proofErr w:type="spellEnd"/>
      <w:r w:rsidRPr="00AE19E3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AE19E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773D7">
        <w:rPr>
          <w:rFonts w:ascii="Times New Roman" w:hAnsi="Times New Roman" w:cs="Times New Roman"/>
          <w:color w:val="0F141A"/>
          <w:sz w:val="28"/>
          <w:szCs w:val="28"/>
          <w:shd w:val="clear" w:color="auto" w:fill="FFFFFF"/>
        </w:rPr>
        <w:t>hi7(7eqlT(QWnv1;j?-pII4K1;MM%-O?</w:t>
      </w:r>
    </w:p>
    <w:p w14:paraId="09F6A2C2" w14:textId="77777777" w:rsidR="00EB1141" w:rsidRPr="004B0945" w:rsidRDefault="00EB1141" w:rsidP="00EB1141">
      <w:pPr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14:paraId="6B35A91C" w14:textId="0E25CFBA" w:rsidR="0028692F" w:rsidRPr="00EB1141" w:rsidRDefault="00EB1141" w:rsidP="00EB114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B1141">
        <w:rPr>
          <w:rFonts w:ascii="Times New Roman" w:hAnsi="Times New Roman" w:cs="Times New Roman"/>
          <w:b/>
          <w:bCs/>
          <w:sz w:val="28"/>
          <w:szCs w:val="28"/>
          <w:lang w:val="uk-UA"/>
        </w:rPr>
        <w:t>Висновок:</w:t>
      </w:r>
      <w:r w:rsidRPr="00EB1141">
        <w:rPr>
          <w:rFonts w:ascii="Times New Roman" w:hAnsi="Times New Roman" w:cs="Times New Roman"/>
          <w:sz w:val="28"/>
          <w:szCs w:val="28"/>
          <w:lang w:val="uk-UA"/>
        </w:rPr>
        <w:t xml:space="preserve"> У процесі виконання лабораторної роботи було здобуто практичні навички зі створення та конфігурування віртуального сервера на базі AWS EC2. Детально опрацьовано процедуру запуску </w:t>
      </w:r>
      <w:proofErr w:type="spellStart"/>
      <w:r w:rsidRPr="00EB1141">
        <w:rPr>
          <w:rFonts w:ascii="Times New Roman" w:hAnsi="Times New Roman" w:cs="Times New Roman"/>
          <w:sz w:val="28"/>
          <w:szCs w:val="28"/>
          <w:lang w:val="uk-UA"/>
        </w:rPr>
        <w:t>інстансу</w:t>
      </w:r>
      <w:proofErr w:type="spellEnd"/>
      <w:r w:rsidRPr="00EB1141">
        <w:rPr>
          <w:rFonts w:ascii="Times New Roman" w:hAnsi="Times New Roman" w:cs="Times New Roman"/>
          <w:sz w:val="28"/>
          <w:szCs w:val="28"/>
          <w:lang w:val="uk-UA"/>
        </w:rPr>
        <w:t xml:space="preserve"> та його налаштування, а також освоєно порядок підключення до сервера через </w:t>
      </w:r>
      <w:proofErr w:type="spellStart"/>
      <w:r w:rsidRPr="00EB1141">
        <w:rPr>
          <w:rFonts w:ascii="Times New Roman" w:hAnsi="Times New Roman" w:cs="Times New Roman"/>
          <w:sz w:val="28"/>
          <w:szCs w:val="28"/>
          <w:lang w:val="uk-UA"/>
        </w:rPr>
        <w:t>Remote</w:t>
      </w:r>
      <w:proofErr w:type="spellEnd"/>
      <w:r w:rsidRPr="00EB114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EB1141">
        <w:rPr>
          <w:rFonts w:ascii="Times New Roman" w:hAnsi="Times New Roman" w:cs="Times New Roman"/>
          <w:sz w:val="28"/>
          <w:szCs w:val="28"/>
          <w:lang w:val="uk-UA"/>
        </w:rPr>
        <w:t>Desktop</w:t>
      </w:r>
      <w:proofErr w:type="spellEnd"/>
      <w:r w:rsidRPr="00EB1141">
        <w:rPr>
          <w:rFonts w:ascii="Times New Roman" w:hAnsi="Times New Roman" w:cs="Times New Roman"/>
          <w:sz w:val="28"/>
          <w:szCs w:val="28"/>
          <w:lang w:val="uk-UA"/>
        </w:rPr>
        <w:t>.</w:t>
      </w:r>
    </w:p>
    <w:sectPr w:rsidR="0028692F" w:rsidRPr="00EB1141" w:rsidSect="00FA47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77B9EE" w14:textId="77777777" w:rsidR="00E54A1C" w:rsidRDefault="00E54A1C" w:rsidP="00642CD6">
      <w:pPr>
        <w:spacing w:after="0" w:line="240" w:lineRule="auto"/>
      </w:pPr>
      <w:r>
        <w:separator/>
      </w:r>
    </w:p>
  </w:endnote>
  <w:endnote w:type="continuationSeparator" w:id="0">
    <w:p w14:paraId="5C925FE7" w14:textId="77777777" w:rsidR="00E54A1C" w:rsidRDefault="00E54A1C" w:rsidP="00642C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08206A" w14:textId="77777777" w:rsidR="00E54A1C" w:rsidRDefault="00E54A1C" w:rsidP="00642CD6">
      <w:pPr>
        <w:spacing w:after="0" w:line="240" w:lineRule="auto"/>
      </w:pPr>
      <w:r>
        <w:separator/>
      </w:r>
    </w:p>
  </w:footnote>
  <w:footnote w:type="continuationSeparator" w:id="0">
    <w:p w14:paraId="1678A5B5" w14:textId="77777777" w:rsidR="00E54A1C" w:rsidRDefault="00E54A1C" w:rsidP="00642CD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AB4F3D"/>
    <w:multiLevelType w:val="hybridMultilevel"/>
    <w:tmpl w:val="34BC6210"/>
    <w:lvl w:ilvl="0" w:tplc="20000011">
      <w:start w:val="1"/>
      <w:numFmt w:val="decimal"/>
      <w:lvlText w:val="%1)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6C3414"/>
    <w:multiLevelType w:val="hybridMultilevel"/>
    <w:tmpl w:val="66E01EC8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9C30DB"/>
    <w:multiLevelType w:val="hybridMultilevel"/>
    <w:tmpl w:val="1F4E6DD0"/>
    <w:lvl w:ilvl="0" w:tplc="20000011">
      <w:start w:val="1"/>
      <w:numFmt w:val="decimal"/>
      <w:lvlText w:val="%1)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B87BE2"/>
    <w:multiLevelType w:val="hybridMultilevel"/>
    <w:tmpl w:val="3094F2B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6E1C6C"/>
    <w:multiLevelType w:val="hybridMultilevel"/>
    <w:tmpl w:val="34CA8264"/>
    <w:lvl w:ilvl="0" w:tplc="20000011">
      <w:start w:val="1"/>
      <w:numFmt w:val="decimal"/>
      <w:lvlText w:val="%1)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F8433F"/>
    <w:multiLevelType w:val="hybridMultilevel"/>
    <w:tmpl w:val="F0E2D4F2"/>
    <w:lvl w:ilvl="0" w:tplc="20000011">
      <w:start w:val="1"/>
      <w:numFmt w:val="decimal"/>
      <w:lvlText w:val="%1)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604298"/>
    <w:multiLevelType w:val="hybridMultilevel"/>
    <w:tmpl w:val="A566AD4E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4C1634"/>
    <w:multiLevelType w:val="hybridMultilevel"/>
    <w:tmpl w:val="EA72BD1C"/>
    <w:lvl w:ilvl="0" w:tplc="20000011">
      <w:start w:val="1"/>
      <w:numFmt w:val="decimal"/>
      <w:lvlText w:val="%1)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E584D8A"/>
    <w:multiLevelType w:val="hybridMultilevel"/>
    <w:tmpl w:val="BAB2B9B8"/>
    <w:lvl w:ilvl="0" w:tplc="20000011">
      <w:start w:val="1"/>
      <w:numFmt w:val="decimal"/>
      <w:lvlText w:val="%1)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267013C"/>
    <w:multiLevelType w:val="hybridMultilevel"/>
    <w:tmpl w:val="289C4FB8"/>
    <w:lvl w:ilvl="0" w:tplc="20000011">
      <w:start w:val="1"/>
      <w:numFmt w:val="decimal"/>
      <w:lvlText w:val="%1)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802940"/>
    <w:multiLevelType w:val="hybridMultilevel"/>
    <w:tmpl w:val="7422B0E4"/>
    <w:lvl w:ilvl="0" w:tplc="20000011">
      <w:start w:val="1"/>
      <w:numFmt w:val="decimal"/>
      <w:lvlText w:val="%1)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C105C1"/>
    <w:multiLevelType w:val="hybridMultilevel"/>
    <w:tmpl w:val="D0BEBA16"/>
    <w:lvl w:ilvl="0" w:tplc="20000011">
      <w:start w:val="1"/>
      <w:numFmt w:val="decimal"/>
      <w:lvlText w:val="%1)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BA3CAC"/>
    <w:multiLevelType w:val="hybridMultilevel"/>
    <w:tmpl w:val="BA5C0D48"/>
    <w:lvl w:ilvl="0" w:tplc="20000011">
      <w:start w:val="1"/>
      <w:numFmt w:val="decimal"/>
      <w:lvlText w:val="%1)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C6B37A6"/>
    <w:multiLevelType w:val="hybridMultilevel"/>
    <w:tmpl w:val="454E0E66"/>
    <w:lvl w:ilvl="0" w:tplc="20000011">
      <w:start w:val="1"/>
      <w:numFmt w:val="decimal"/>
      <w:lvlText w:val="%1)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11344D3"/>
    <w:multiLevelType w:val="hybridMultilevel"/>
    <w:tmpl w:val="12D24B86"/>
    <w:lvl w:ilvl="0" w:tplc="20000011">
      <w:start w:val="1"/>
      <w:numFmt w:val="decimal"/>
      <w:lvlText w:val="%1)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8042F1"/>
    <w:multiLevelType w:val="hybridMultilevel"/>
    <w:tmpl w:val="A464321C"/>
    <w:lvl w:ilvl="0" w:tplc="20000011">
      <w:start w:val="1"/>
      <w:numFmt w:val="decimal"/>
      <w:lvlText w:val="%1)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3B3788D"/>
    <w:multiLevelType w:val="hybridMultilevel"/>
    <w:tmpl w:val="F864B404"/>
    <w:lvl w:ilvl="0" w:tplc="20000011">
      <w:start w:val="1"/>
      <w:numFmt w:val="decimal"/>
      <w:lvlText w:val="%1)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430303A"/>
    <w:multiLevelType w:val="hybridMultilevel"/>
    <w:tmpl w:val="D214E540"/>
    <w:lvl w:ilvl="0" w:tplc="20000011">
      <w:start w:val="1"/>
      <w:numFmt w:val="decimal"/>
      <w:lvlText w:val="%1)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88A1339"/>
    <w:multiLevelType w:val="hybridMultilevel"/>
    <w:tmpl w:val="2DA432F0"/>
    <w:lvl w:ilvl="0" w:tplc="20000011">
      <w:start w:val="1"/>
      <w:numFmt w:val="decimal"/>
      <w:lvlText w:val="%1)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8C86275"/>
    <w:multiLevelType w:val="hybridMultilevel"/>
    <w:tmpl w:val="FFC8286E"/>
    <w:lvl w:ilvl="0" w:tplc="20000011">
      <w:start w:val="1"/>
      <w:numFmt w:val="decimal"/>
      <w:lvlText w:val="%1)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ADF049F"/>
    <w:multiLevelType w:val="hybridMultilevel"/>
    <w:tmpl w:val="E4E84D86"/>
    <w:lvl w:ilvl="0" w:tplc="20000011">
      <w:start w:val="1"/>
      <w:numFmt w:val="decimal"/>
      <w:lvlText w:val="%1)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EB53E7B"/>
    <w:multiLevelType w:val="hybridMultilevel"/>
    <w:tmpl w:val="54D62028"/>
    <w:lvl w:ilvl="0" w:tplc="20000011">
      <w:start w:val="1"/>
      <w:numFmt w:val="decimal"/>
      <w:lvlText w:val="%1)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1CC4D7E"/>
    <w:multiLevelType w:val="hybridMultilevel"/>
    <w:tmpl w:val="209C5C84"/>
    <w:lvl w:ilvl="0" w:tplc="20000011">
      <w:start w:val="1"/>
      <w:numFmt w:val="decimal"/>
      <w:lvlText w:val="%1)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2153A08"/>
    <w:multiLevelType w:val="hybridMultilevel"/>
    <w:tmpl w:val="28688D30"/>
    <w:lvl w:ilvl="0" w:tplc="20000011">
      <w:start w:val="1"/>
      <w:numFmt w:val="decimal"/>
      <w:lvlText w:val="%1)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21E0F61"/>
    <w:multiLevelType w:val="hybridMultilevel"/>
    <w:tmpl w:val="41CCAB1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266582C"/>
    <w:multiLevelType w:val="hybridMultilevel"/>
    <w:tmpl w:val="CDB4EFAE"/>
    <w:lvl w:ilvl="0" w:tplc="20000011">
      <w:start w:val="1"/>
      <w:numFmt w:val="decimal"/>
      <w:lvlText w:val="%1)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30D636A"/>
    <w:multiLevelType w:val="hybridMultilevel"/>
    <w:tmpl w:val="47482A0A"/>
    <w:lvl w:ilvl="0" w:tplc="20000011">
      <w:start w:val="1"/>
      <w:numFmt w:val="decimal"/>
      <w:lvlText w:val="%1)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6151F97"/>
    <w:multiLevelType w:val="hybridMultilevel"/>
    <w:tmpl w:val="59347652"/>
    <w:lvl w:ilvl="0" w:tplc="20000011">
      <w:start w:val="1"/>
      <w:numFmt w:val="decimal"/>
      <w:lvlText w:val="%1)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6B41255"/>
    <w:multiLevelType w:val="hybridMultilevel"/>
    <w:tmpl w:val="15909356"/>
    <w:lvl w:ilvl="0" w:tplc="20000011">
      <w:start w:val="1"/>
      <w:numFmt w:val="decimal"/>
      <w:lvlText w:val="%1)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7BF082D"/>
    <w:multiLevelType w:val="hybridMultilevel"/>
    <w:tmpl w:val="ADA8717C"/>
    <w:lvl w:ilvl="0" w:tplc="20000011">
      <w:start w:val="1"/>
      <w:numFmt w:val="decimal"/>
      <w:lvlText w:val="%1)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B075CB4"/>
    <w:multiLevelType w:val="hybridMultilevel"/>
    <w:tmpl w:val="5FF47CAA"/>
    <w:lvl w:ilvl="0" w:tplc="20000011">
      <w:start w:val="1"/>
      <w:numFmt w:val="decimal"/>
      <w:lvlText w:val="%1)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FD23330"/>
    <w:multiLevelType w:val="hybridMultilevel"/>
    <w:tmpl w:val="1116C24E"/>
    <w:lvl w:ilvl="0" w:tplc="20000011">
      <w:start w:val="1"/>
      <w:numFmt w:val="decimal"/>
      <w:lvlText w:val="%1)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07F3F2D"/>
    <w:multiLevelType w:val="hybridMultilevel"/>
    <w:tmpl w:val="D864FEFC"/>
    <w:lvl w:ilvl="0" w:tplc="20000011">
      <w:start w:val="1"/>
      <w:numFmt w:val="decimal"/>
      <w:lvlText w:val="%1)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3E91AE2"/>
    <w:multiLevelType w:val="hybridMultilevel"/>
    <w:tmpl w:val="EEF4BE80"/>
    <w:lvl w:ilvl="0" w:tplc="20000011">
      <w:start w:val="1"/>
      <w:numFmt w:val="decimal"/>
      <w:lvlText w:val="%1)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44573AE"/>
    <w:multiLevelType w:val="hybridMultilevel"/>
    <w:tmpl w:val="6922C092"/>
    <w:lvl w:ilvl="0" w:tplc="20000011">
      <w:start w:val="1"/>
      <w:numFmt w:val="decimal"/>
      <w:lvlText w:val="%1)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D8F5CFB"/>
    <w:multiLevelType w:val="hybridMultilevel"/>
    <w:tmpl w:val="DF52E47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FAD132A"/>
    <w:multiLevelType w:val="hybridMultilevel"/>
    <w:tmpl w:val="CA06BC6E"/>
    <w:lvl w:ilvl="0" w:tplc="20000011">
      <w:start w:val="1"/>
      <w:numFmt w:val="decimal"/>
      <w:lvlText w:val="%1)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2B72642"/>
    <w:multiLevelType w:val="hybridMultilevel"/>
    <w:tmpl w:val="CEA4182C"/>
    <w:lvl w:ilvl="0" w:tplc="20000011">
      <w:start w:val="1"/>
      <w:numFmt w:val="decimal"/>
      <w:lvlText w:val="%1)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6E922C5"/>
    <w:multiLevelType w:val="hybridMultilevel"/>
    <w:tmpl w:val="3192FFB6"/>
    <w:lvl w:ilvl="0" w:tplc="20000011">
      <w:start w:val="1"/>
      <w:numFmt w:val="decimal"/>
      <w:lvlText w:val="%1)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88C6A22"/>
    <w:multiLevelType w:val="hybridMultilevel"/>
    <w:tmpl w:val="307C72A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92B396C"/>
    <w:multiLevelType w:val="hybridMultilevel"/>
    <w:tmpl w:val="21D664A6"/>
    <w:lvl w:ilvl="0" w:tplc="20000011">
      <w:start w:val="1"/>
      <w:numFmt w:val="decimal"/>
      <w:lvlText w:val="%1)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A130F1B"/>
    <w:multiLevelType w:val="hybridMultilevel"/>
    <w:tmpl w:val="6CBAB0EC"/>
    <w:lvl w:ilvl="0" w:tplc="20000011">
      <w:start w:val="1"/>
      <w:numFmt w:val="decimal"/>
      <w:lvlText w:val="%1)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A1A7D6E"/>
    <w:multiLevelType w:val="hybridMultilevel"/>
    <w:tmpl w:val="4DBA313E"/>
    <w:lvl w:ilvl="0" w:tplc="20000011">
      <w:start w:val="1"/>
      <w:numFmt w:val="decimal"/>
      <w:lvlText w:val="%1)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BA530C6"/>
    <w:multiLevelType w:val="hybridMultilevel"/>
    <w:tmpl w:val="8A9E5B8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DAB5F9B"/>
    <w:multiLevelType w:val="hybridMultilevel"/>
    <w:tmpl w:val="F4225852"/>
    <w:lvl w:ilvl="0" w:tplc="20000011">
      <w:start w:val="1"/>
      <w:numFmt w:val="decimal"/>
      <w:lvlText w:val="%1)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F3D2C5F"/>
    <w:multiLevelType w:val="hybridMultilevel"/>
    <w:tmpl w:val="03E4B1DC"/>
    <w:lvl w:ilvl="0" w:tplc="20000011">
      <w:start w:val="1"/>
      <w:numFmt w:val="decimal"/>
      <w:lvlText w:val="%1)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5"/>
  </w:num>
  <w:num w:numId="2">
    <w:abstractNumId w:val="24"/>
  </w:num>
  <w:num w:numId="3">
    <w:abstractNumId w:val="43"/>
  </w:num>
  <w:num w:numId="4">
    <w:abstractNumId w:val="6"/>
  </w:num>
  <w:num w:numId="5">
    <w:abstractNumId w:val="39"/>
  </w:num>
  <w:num w:numId="6">
    <w:abstractNumId w:val="21"/>
  </w:num>
  <w:num w:numId="7">
    <w:abstractNumId w:val="41"/>
  </w:num>
  <w:num w:numId="8">
    <w:abstractNumId w:val="14"/>
  </w:num>
  <w:num w:numId="9">
    <w:abstractNumId w:val="45"/>
  </w:num>
  <w:num w:numId="10">
    <w:abstractNumId w:val="20"/>
  </w:num>
  <w:num w:numId="11">
    <w:abstractNumId w:val="23"/>
  </w:num>
  <w:num w:numId="12">
    <w:abstractNumId w:val="19"/>
  </w:num>
  <w:num w:numId="13">
    <w:abstractNumId w:val="26"/>
  </w:num>
  <w:num w:numId="14">
    <w:abstractNumId w:val="1"/>
  </w:num>
  <w:num w:numId="15">
    <w:abstractNumId w:val="18"/>
  </w:num>
  <w:num w:numId="16">
    <w:abstractNumId w:val="11"/>
  </w:num>
  <w:num w:numId="17">
    <w:abstractNumId w:val="30"/>
  </w:num>
  <w:num w:numId="18">
    <w:abstractNumId w:val="17"/>
  </w:num>
  <w:num w:numId="19">
    <w:abstractNumId w:val="42"/>
  </w:num>
  <w:num w:numId="20">
    <w:abstractNumId w:val="40"/>
  </w:num>
  <w:num w:numId="21">
    <w:abstractNumId w:val="9"/>
  </w:num>
  <w:num w:numId="22">
    <w:abstractNumId w:val="4"/>
  </w:num>
  <w:num w:numId="23">
    <w:abstractNumId w:val="31"/>
  </w:num>
  <w:num w:numId="24">
    <w:abstractNumId w:val="15"/>
  </w:num>
  <w:num w:numId="25">
    <w:abstractNumId w:val="8"/>
  </w:num>
  <w:num w:numId="26">
    <w:abstractNumId w:val="3"/>
  </w:num>
  <w:num w:numId="27">
    <w:abstractNumId w:val="5"/>
  </w:num>
  <w:num w:numId="28">
    <w:abstractNumId w:val="0"/>
  </w:num>
  <w:num w:numId="29">
    <w:abstractNumId w:val="33"/>
  </w:num>
  <w:num w:numId="30">
    <w:abstractNumId w:val="38"/>
  </w:num>
  <w:num w:numId="31">
    <w:abstractNumId w:val="36"/>
  </w:num>
  <w:num w:numId="32">
    <w:abstractNumId w:val="28"/>
  </w:num>
  <w:num w:numId="33">
    <w:abstractNumId w:val="7"/>
  </w:num>
  <w:num w:numId="34">
    <w:abstractNumId w:val="2"/>
  </w:num>
  <w:num w:numId="35">
    <w:abstractNumId w:val="16"/>
  </w:num>
  <w:num w:numId="36">
    <w:abstractNumId w:val="29"/>
  </w:num>
  <w:num w:numId="37">
    <w:abstractNumId w:val="13"/>
  </w:num>
  <w:num w:numId="38">
    <w:abstractNumId w:val="37"/>
  </w:num>
  <w:num w:numId="39">
    <w:abstractNumId w:val="25"/>
  </w:num>
  <w:num w:numId="40">
    <w:abstractNumId w:val="22"/>
  </w:num>
  <w:num w:numId="41">
    <w:abstractNumId w:val="12"/>
  </w:num>
  <w:num w:numId="42">
    <w:abstractNumId w:val="32"/>
  </w:num>
  <w:num w:numId="43">
    <w:abstractNumId w:val="27"/>
  </w:num>
  <w:num w:numId="44">
    <w:abstractNumId w:val="44"/>
  </w:num>
  <w:num w:numId="45">
    <w:abstractNumId w:val="34"/>
  </w:num>
  <w:num w:numId="46">
    <w:abstractNumId w:val="10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0BE8"/>
    <w:rsid w:val="000477AF"/>
    <w:rsid w:val="00077B3F"/>
    <w:rsid w:val="001135A6"/>
    <w:rsid w:val="00266198"/>
    <w:rsid w:val="00280AE0"/>
    <w:rsid w:val="0028692F"/>
    <w:rsid w:val="002C6694"/>
    <w:rsid w:val="00307300"/>
    <w:rsid w:val="003B7A20"/>
    <w:rsid w:val="00417EC4"/>
    <w:rsid w:val="00470A51"/>
    <w:rsid w:val="004855DE"/>
    <w:rsid w:val="004C28F7"/>
    <w:rsid w:val="00555D07"/>
    <w:rsid w:val="00565D47"/>
    <w:rsid w:val="00642CD6"/>
    <w:rsid w:val="006A2451"/>
    <w:rsid w:val="007D676C"/>
    <w:rsid w:val="00840BE8"/>
    <w:rsid w:val="00924E8A"/>
    <w:rsid w:val="00965AB6"/>
    <w:rsid w:val="00972AD3"/>
    <w:rsid w:val="009B7F22"/>
    <w:rsid w:val="009C2596"/>
    <w:rsid w:val="009C49CD"/>
    <w:rsid w:val="00A62CA2"/>
    <w:rsid w:val="00B16F83"/>
    <w:rsid w:val="00B81432"/>
    <w:rsid w:val="00B907E3"/>
    <w:rsid w:val="00B974EC"/>
    <w:rsid w:val="00C61C1B"/>
    <w:rsid w:val="00CA6FC8"/>
    <w:rsid w:val="00CD59A7"/>
    <w:rsid w:val="00D1347C"/>
    <w:rsid w:val="00D26658"/>
    <w:rsid w:val="00D4636E"/>
    <w:rsid w:val="00D82278"/>
    <w:rsid w:val="00E21E7D"/>
    <w:rsid w:val="00E27BA9"/>
    <w:rsid w:val="00E54A1C"/>
    <w:rsid w:val="00EA0C5E"/>
    <w:rsid w:val="00EB1141"/>
    <w:rsid w:val="00ED4205"/>
    <w:rsid w:val="00F01AE1"/>
    <w:rsid w:val="00F036F0"/>
    <w:rsid w:val="00F635CB"/>
    <w:rsid w:val="00F66BE0"/>
    <w:rsid w:val="00FA47BF"/>
    <w:rsid w:val="00FA78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ADC466"/>
  <w15:chartTrackingRefBased/>
  <w15:docId w15:val="{AA43FD78-A2DD-42EE-A582-836B8BA878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40BE8"/>
  </w:style>
  <w:style w:type="paragraph" w:styleId="1">
    <w:name w:val="heading 1"/>
    <w:basedOn w:val="a"/>
    <w:next w:val="a"/>
    <w:link w:val="10"/>
    <w:uiPriority w:val="9"/>
    <w:qFormat/>
    <w:rsid w:val="00840BE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40BE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40BE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40BE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40BE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40BE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40BE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40BE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40BE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40BE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840BE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840BE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840BE8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840BE8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840BE8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840BE8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840BE8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840BE8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840BE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840BE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40BE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840BE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840BE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840BE8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840BE8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840BE8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840BE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840BE8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840BE8"/>
    <w:rPr>
      <w:b/>
      <w:bCs/>
      <w:smallCaps/>
      <w:color w:val="2F5496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840BE8"/>
    <w:rPr>
      <w:color w:val="0563C1" w:themeColor="hyperlink"/>
      <w:u w:val="single"/>
    </w:rPr>
  </w:style>
  <w:style w:type="paragraph" w:styleId="ad">
    <w:name w:val="header"/>
    <w:basedOn w:val="a"/>
    <w:link w:val="ae"/>
    <w:uiPriority w:val="99"/>
    <w:unhideWhenUsed/>
    <w:rsid w:val="00642CD6"/>
    <w:pPr>
      <w:tabs>
        <w:tab w:val="center" w:pos="4986"/>
        <w:tab w:val="right" w:pos="9973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642CD6"/>
  </w:style>
  <w:style w:type="paragraph" w:styleId="af">
    <w:name w:val="footer"/>
    <w:basedOn w:val="a"/>
    <w:link w:val="af0"/>
    <w:uiPriority w:val="99"/>
    <w:unhideWhenUsed/>
    <w:rsid w:val="00642CD6"/>
    <w:pPr>
      <w:tabs>
        <w:tab w:val="center" w:pos="4986"/>
        <w:tab w:val="right" w:pos="9973"/>
      </w:tabs>
      <w:spacing w:after="0"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642CD6"/>
  </w:style>
  <w:style w:type="character" w:styleId="af1">
    <w:name w:val="Strong"/>
    <w:basedOn w:val="a0"/>
    <w:uiPriority w:val="22"/>
    <w:qFormat/>
    <w:rsid w:val="00CD59A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://grekov-andrey.s3-website-us-east-1.amazonaws.com" TargetMode="External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27</Pages>
  <Words>1571</Words>
  <Characters>8958</Characters>
  <Application>Microsoft Office Word</Application>
  <DocSecurity>0</DocSecurity>
  <Lines>74</Lines>
  <Paragraphs>21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Плетень Ірина Володимирівна</dc:creator>
  <cp:keywords/>
  <dc:description/>
  <cp:lastModifiedBy>User</cp:lastModifiedBy>
  <cp:revision>27</cp:revision>
  <cp:lastPrinted>2025-11-24T07:03:00Z</cp:lastPrinted>
  <dcterms:created xsi:type="dcterms:W3CDTF">2025-11-16T18:13:00Z</dcterms:created>
  <dcterms:modified xsi:type="dcterms:W3CDTF">2025-11-30T09:58:00Z</dcterms:modified>
</cp:coreProperties>
</file>